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330" w:rsidRPr="00630F7E" w:rsidRDefault="00F71330" w:rsidP="00630F7E">
      <w:pPr>
        <w:spacing w:after="0"/>
        <w:ind w:firstLine="720"/>
        <w:rPr>
          <w:b/>
          <w:sz w:val="32"/>
          <w:szCs w:val="32"/>
        </w:rPr>
      </w:pPr>
      <w:r w:rsidRPr="00630F7E">
        <w:rPr>
          <w:b/>
          <w:sz w:val="32"/>
          <w:szCs w:val="32"/>
        </w:rPr>
        <w:t>Asparagus</w:t>
      </w:r>
      <w:r w:rsidR="00AF2646" w:rsidRPr="00630F7E">
        <w:rPr>
          <w:b/>
          <w:sz w:val="32"/>
          <w:szCs w:val="32"/>
        </w:rPr>
        <w:t xml:space="preserve"> </w:t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30F7E" w:rsidRPr="00630F7E">
        <w:rPr>
          <w:b/>
          <w:sz w:val="32"/>
          <w:szCs w:val="32"/>
        </w:rPr>
        <w:t xml:space="preserve">     </w:t>
      </w:r>
      <w:r w:rsidR="00CD4233" w:rsidRPr="00630F7E">
        <w:rPr>
          <w:b/>
          <w:sz w:val="32"/>
          <w:szCs w:val="32"/>
        </w:rPr>
        <w:t>Carrots</w:t>
      </w:r>
      <w:r w:rsidR="00CD4233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30F7E" w:rsidRPr="00630F7E">
        <w:rPr>
          <w:b/>
          <w:sz w:val="32"/>
          <w:szCs w:val="32"/>
        </w:rPr>
        <w:t xml:space="preserve">     </w:t>
      </w:r>
      <w:r w:rsidR="00CD4233" w:rsidRPr="00630F7E">
        <w:rPr>
          <w:b/>
          <w:sz w:val="32"/>
          <w:szCs w:val="32"/>
        </w:rPr>
        <w:t>Green Beans</w:t>
      </w:r>
    </w:p>
    <w:p w:rsidR="00AF2646" w:rsidRPr="00630F7E" w:rsidRDefault="00630F7E" w:rsidP="00630F7E">
      <w:pPr>
        <w:spacing w:after="0"/>
        <w:ind w:firstLine="720"/>
        <w:rPr>
          <w:b/>
          <w:sz w:val="26"/>
          <w:szCs w:val="26"/>
        </w:rPr>
      </w:pPr>
      <w:r w:rsidRPr="006569DA">
        <w:rPr>
          <w:rFonts w:ascii="Arial" w:eastAsia="Times New Roman" w:hAnsi="Arial" w:cs="Arial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57215" behindDoc="1" locked="0" layoutInCell="1" allowOverlap="1" wp14:anchorId="3FE31799" wp14:editId="060D1683">
            <wp:simplePos x="0" y="0"/>
            <wp:positionH relativeFrom="column">
              <wp:posOffset>443031</wp:posOffset>
            </wp:positionH>
            <wp:positionV relativeFrom="paragraph">
              <wp:posOffset>24323</wp:posOffset>
            </wp:positionV>
            <wp:extent cx="948055" cy="1189355"/>
            <wp:effectExtent l="50800" t="82550" r="55245" b="74295"/>
            <wp:wrapNone/>
            <wp:docPr id="8" name="Picture 2" descr="https://encrypted-tbn0.gstatic.com/images?q=tbn:ANd9GcQbMBlJi6knzykulazHd-vzweaBBZnQO1vZc902Ys3vsTn6rLq9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QbMBlJi6knzykulazHd-vzweaBBZnQO1vZc902Ys3vsTn6rLq9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813707">
                      <a:off x="0" y="0"/>
                      <a:ext cx="948055" cy="11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F7E">
        <w:rPr>
          <w:rFonts w:ascii="Arial" w:hAnsi="Arial" w:cs="Arial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55165" behindDoc="1" locked="0" layoutInCell="1" allowOverlap="1" wp14:anchorId="3F254F78" wp14:editId="15668B0F">
            <wp:simplePos x="0" y="0"/>
            <wp:positionH relativeFrom="margin">
              <wp:align>center</wp:align>
            </wp:positionH>
            <wp:positionV relativeFrom="paragraph">
              <wp:posOffset>17582</wp:posOffset>
            </wp:positionV>
            <wp:extent cx="1781298" cy="1109602"/>
            <wp:effectExtent l="0" t="0" r="0" b="0"/>
            <wp:wrapNone/>
            <wp:docPr id="9" name="Picture 3" descr="Image result for carrot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rrot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298" cy="110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0F7E">
        <w:rPr>
          <w:rFonts w:ascii="Arial" w:hAnsi="Arial" w:cs="Arial"/>
          <w:b/>
          <w:noProof/>
          <w:color w:val="0000FF"/>
          <w:sz w:val="26"/>
          <w:szCs w:val="26"/>
        </w:rPr>
        <w:drawing>
          <wp:anchor distT="0" distB="0" distL="114300" distR="114300" simplePos="0" relativeHeight="251656190" behindDoc="1" locked="0" layoutInCell="1" allowOverlap="1" wp14:anchorId="19F17779" wp14:editId="5F811933">
            <wp:simplePos x="0" y="0"/>
            <wp:positionH relativeFrom="column">
              <wp:posOffset>5004740</wp:posOffset>
            </wp:positionH>
            <wp:positionV relativeFrom="paragraph">
              <wp:posOffset>206566</wp:posOffset>
            </wp:positionV>
            <wp:extent cx="1365044" cy="897536"/>
            <wp:effectExtent l="0" t="0" r="6985" b="0"/>
            <wp:wrapNone/>
            <wp:docPr id="10" name="Picture 4" descr="Image result for Green bea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reen bea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044" cy="897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646" w:rsidRPr="00630F7E">
        <w:rPr>
          <w:b/>
          <w:sz w:val="26"/>
          <w:szCs w:val="26"/>
        </w:rPr>
        <w:t>$2.58/cup</w:t>
      </w:r>
      <w:r w:rsidR="00AF2646" w:rsidRPr="00630F7E">
        <w:rPr>
          <w:b/>
          <w:sz w:val="26"/>
          <w:szCs w:val="26"/>
        </w:rPr>
        <w:tab/>
      </w:r>
      <w:r w:rsidR="00AF2646" w:rsidRPr="00630F7E">
        <w:rPr>
          <w:b/>
          <w:sz w:val="26"/>
          <w:szCs w:val="26"/>
        </w:rPr>
        <w:tab/>
      </w:r>
      <w:r w:rsidR="00AF2646" w:rsidRPr="00630F7E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</w:t>
      </w:r>
      <w:r w:rsidR="00AF2646" w:rsidRPr="00630F7E">
        <w:rPr>
          <w:b/>
          <w:sz w:val="26"/>
          <w:szCs w:val="26"/>
        </w:rPr>
        <w:t>$.40/cup</w:t>
      </w:r>
      <w:r w:rsidR="00AF2646" w:rsidRPr="00630F7E">
        <w:rPr>
          <w:b/>
          <w:sz w:val="26"/>
          <w:szCs w:val="26"/>
        </w:rPr>
        <w:tab/>
      </w:r>
      <w:r w:rsidR="00AF2646" w:rsidRPr="00630F7E">
        <w:rPr>
          <w:b/>
          <w:sz w:val="26"/>
          <w:szCs w:val="26"/>
        </w:rPr>
        <w:tab/>
      </w:r>
      <w:r w:rsidR="00AF2646" w:rsidRPr="00630F7E">
        <w:rPr>
          <w:b/>
          <w:sz w:val="26"/>
          <w:szCs w:val="26"/>
        </w:rPr>
        <w:tab/>
      </w:r>
      <w:r w:rsidR="00AF2646" w:rsidRPr="00630F7E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</w:t>
      </w:r>
      <w:r w:rsidR="00AF2646" w:rsidRPr="00630F7E">
        <w:rPr>
          <w:b/>
          <w:sz w:val="26"/>
          <w:szCs w:val="26"/>
        </w:rPr>
        <w:t>$.70/cup</w:t>
      </w:r>
    </w:p>
    <w:p w:rsidR="00CD4233" w:rsidRDefault="006569DA" w:rsidP="006569DA">
      <w:pPr>
        <w:tabs>
          <w:tab w:val="left" w:pos="1365"/>
        </w:tabs>
      </w:pPr>
      <w:r>
        <w:tab/>
      </w:r>
    </w:p>
    <w:p w:rsidR="006569DA" w:rsidRPr="006569DA" w:rsidRDefault="006569DA" w:rsidP="006569DA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val="en"/>
        </w:rPr>
      </w:pPr>
    </w:p>
    <w:p w:rsidR="00CD4233" w:rsidRDefault="00504171" w:rsidP="00CD4233">
      <w:pPr>
        <w:tabs>
          <w:tab w:val="left" w:pos="2700"/>
        </w:tabs>
      </w:pPr>
      <w:r w:rsidRPr="006569DA">
        <w:rPr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2BF0788F" wp14:editId="434DD8AC">
            <wp:simplePos x="0" y="0"/>
            <wp:positionH relativeFrom="margin">
              <wp:align>center</wp:align>
            </wp:positionH>
            <wp:positionV relativeFrom="paragraph">
              <wp:posOffset>90236</wp:posOffset>
            </wp:positionV>
            <wp:extent cx="2143125" cy="3384467"/>
            <wp:effectExtent l="0" t="0" r="0" b="69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563"/>
                    <a:stretch/>
                  </pic:blipFill>
                  <pic:spPr bwMode="auto">
                    <a:xfrm>
                      <a:off x="0" y="0"/>
                      <a:ext cx="2143125" cy="33844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EB" w:rsidRPr="006569DA"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1C7E0658" wp14:editId="29C618DD">
            <wp:simplePos x="0" y="0"/>
            <wp:positionH relativeFrom="margin">
              <wp:align>right</wp:align>
            </wp:positionH>
            <wp:positionV relativeFrom="paragraph">
              <wp:posOffset>117970</wp:posOffset>
            </wp:positionV>
            <wp:extent cx="2162175" cy="333375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850"/>
                    <a:stretch/>
                  </pic:blipFill>
                  <pic:spPr bwMode="auto">
                    <a:xfrm>
                      <a:off x="0" y="0"/>
                      <a:ext cx="2162175" cy="333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EB" w:rsidRPr="006569DA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2FB4A749" wp14:editId="40825C8F">
            <wp:simplePos x="0" y="0"/>
            <wp:positionH relativeFrom="margin">
              <wp:align>left</wp:align>
            </wp:positionH>
            <wp:positionV relativeFrom="paragraph">
              <wp:posOffset>117146</wp:posOffset>
            </wp:positionV>
            <wp:extent cx="2171700" cy="33432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"/>
                    <a:stretch/>
                  </pic:blipFill>
                  <pic:spPr bwMode="auto">
                    <a:xfrm>
                      <a:off x="0" y="0"/>
                      <a:ext cx="217170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33">
        <w:tab/>
      </w:r>
    </w:p>
    <w:p w:rsidR="00CD4233" w:rsidRDefault="00C33632">
      <w:r>
        <w:rPr>
          <w:noProof/>
        </w:rPr>
        <w:drawing>
          <wp:anchor distT="0" distB="0" distL="114300" distR="114300" simplePos="0" relativeHeight="251676672" behindDoc="1" locked="0" layoutInCell="1" allowOverlap="1" wp14:anchorId="4B91B348" wp14:editId="2F97ABAC">
            <wp:simplePos x="0" y="0"/>
            <wp:positionH relativeFrom="column">
              <wp:posOffset>5595653</wp:posOffset>
            </wp:positionH>
            <wp:positionV relativeFrom="paragraph">
              <wp:posOffset>100833</wp:posOffset>
            </wp:positionV>
            <wp:extent cx="378768" cy="173355"/>
            <wp:effectExtent l="0" t="0" r="254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0968" cy="17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ABA975F" wp14:editId="434E0475">
            <wp:simplePos x="0" y="0"/>
            <wp:positionH relativeFrom="column">
              <wp:posOffset>3149336</wp:posOffset>
            </wp:positionH>
            <wp:positionV relativeFrom="paragraph">
              <wp:posOffset>100833</wp:posOffset>
            </wp:positionV>
            <wp:extent cx="379730" cy="149604"/>
            <wp:effectExtent l="0" t="0" r="1270" b="317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051" cy="150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230DDA64" wp14:editId="657FF8A8">
            <wp:simplePos x="0" y="0"/>
            <wp:positionH relativeFrom="column">
              <wp:posOffset>703019</wp:posOffset>
            </wp:positionH>
            <wp:positionV relativeFrom="paragraph">
              <wp:posOffset>100833</wp:posOffset>
            </wp:positionV>
            <wp:extent cx="379730" cy="173355"/>
            <wp:effectExtent l="0" t="0" r="127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117" cy="17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233" w:rsidRDefault="00CD4233"/>
    <w:p w:rsidR="00CD4233" w:rsidRDefault="00CD4233"/>
    <w:p w:rsidR="00CD4233" w:rsidRDefault="00CD4233"/>
    <w:p w:rsidR="00CD4233" w:rsidRDefault="00CD4233" w:rsidP="00CD4233">
      <w:pPr>
        <w:tabs>
          <w:tab w:val="left" w:pos="1965"/>
        </w:tabs>
      </w:pPr>
      <w:r>
        <w:tab/>
      </w:r>
    </w:p>
    <w:p w:rsidR="00CD4233" w:rsidRDefault="00CD4233"/>
    <w:p w:rsidR="00CD4233" w:rsidRDefault="00CD4233"/>
    <w:p w:rsidR="00CD4233" w:rsidRDefault="00CD4233"/>
    <w:p w:rsidR="00CD4233" w:rsidRDefault="00CD4233"/>
    <w:p w:rsidR="00CD4233" w:rsidRDefault="00CD4233"/>
    <w:p w:rsidR="006569DA" w:rsidRDefault="006569DA" w:rsidP="00CD4233">
      <w:pPr>
        <w:ind w:left="720"/>
        <w:rPr>
          <w:sz w:val="36"/>
          <w:szCs w:val="36"/>
        </w:rPr>
      </w:pPr>
    </w:p>
    <w:p w:rsidR="00CD4233" w:rsidRPr="00630F7E" w:rsidRDefault="00630F7E" w:rsidP="00630F7E">
      <w:pPr>
        <w:spacing w:after="0"/>
        <w:ind w:firstLine="720"/>
        <w:rPr>
          <w:b/>
          <w:sz w:val="32"/>
          <w:szCs w:val="32"/>
        </w:rPr>
      </w:pPr>
      <w:r w:rsidRPr="00630F7E">
        <w:rPr>
          <w:rFonts w:ascii="Arial" w:hAnsi="Arial" w:cs="Arial"/>
          <w:noProof/>
          <w:color w:val="0000FF"/>
          <w:sz w:val="32"/>
          <w:szCs w:val="32"/>
        </w:rPr>
        <w:drawing>
          <wp:anchor distT="0" distB="0" distL="114300" distR="114300" simplePos="0" relativeHeight="251654140" behindDoc="1" locked="0" layoutInCell="1" allowOverlap="1" wp14:anchorId="5EC264A9" wp14:editId="629C85A7">
            <wp:simplePos x="0" y="0"/>
            <wp:positionH relativeFrom="margin">
              <wp:posOffset>2920916</wp:posOffset>
            </wp:positionH>
            <wp:positionV relativeFrom="paragraph">
              <wp:posOffset>155957</wp:posOffset>
            </wp:positionV>
            <wp:extent cx="1237848" cy="1237848"/>
            <wp:effectExtent l="266700" t="266700" r="267335" b="267335"/>
            <wp:wrapNone/>
            <wp:docPr id="12" name="Picture 7" descr="Image result for Zucchini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Zucchini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85321">
                      <a:off x="0" y="0"/>
                      <a:ext cx="1237848" cy="1237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33" w:rsidRPr="00630F7E">
        <w:rPr>
          <w:b/>
          <w:sz w:val="32"/>
          <w:szCs w:val="32"/>
        </w:rPr>
        <w:t>Cauliflower</w:t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  <w:t xml:space="preserve">     </w:t>
      </w:r>
      <w:r>
        <w:rPr>
          <w:b/>
          <w:sz w:val="32"/>
          <w:szCs w:val="32"/>
        </w:rPr>
        <w:t xml:space="preserve">    </w:t>
      </w:r>
      <w:r w:rsidR="00CD4233" w:rsidRPr="00630F7E">
        <w:rPr>
          <w:b/>
          <w:sz w:val="32"/>
          <w:szCs w:val="32"/>
        </w:rPr>
        <w:t>Zucchini</w:t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 w:rsidR="006569DA" w:rsidRPr="00630F7E">
        <w:rPr>
          <w:b/>
          <w:sz w:val="32"/>
          <w:szCs w:val="32"/>
        </w:rPr>
        <w:tab/>
      </w:r>
      <w:r>
        <w:rPr>
          <w:b/>
          <w:sz w:val="32"/>
          <w:szCs w:val="32"/>
        </w:rPr>
        <w:t xml:space="preserve"> </w:t>
      </w:r>
      <w:r w:rsidR="004F61EB" w:rsidRPr="00630F7E">
        <w:rPr>
          <w:b/>
          <w:sz w:val="32"/>
          <w:szCs w:val="32"/>
        </w:rPr>
        <w:t xml:space="preserve">  </w:t>
      </w:r>
      <w:r w:rsidR="00C33632">
        <w:rPr>
          <w:b/>
          <w:sz w:val="32"/>
          <w:szCs w:val="32"/>
        </w:rPr>
        <w:tab/>
      </w:r>
      <w:bookmarkStart w:id="0" w:name="_GoBack"/>
      <w:bookmarkEnd w:id="0"/>
      <w:r w:rsidR="00CD4233" w:rsidRPr="00630F7E">
        <w:rPr>
          <w:b/>
          <w:sz w:val="32"/>
          <w:szCs w:val="32"/>
        </w:rPr>
        <w:t>Mushroom</w:t>
      </w:r>
    </w:p>
    <w:p w:rsidR="00630F7E" w:rsidRPr="00630F7E" w:rsidRDefault="00630F7E" w:rsidP="00630F7E">
      <w:pPr>
        <w:spacing w:after="0"/>
        <w:ind w:firstLine="720"/>
        <w:rPr>
          <w:b/>
          <w:sz w:val="30"/>
          <w:szCs w:val="30"/>
        </w:rPr>
      </w:pPr>
      <w:r w:rsidRPr="00630F7E">
        <w:rPr>
          <w:rFonts w:ascii="Arial" w:hAnsi="Arial" w:cs="Arial"/>
          <w:b/>
          <w:noProof/>
          <w:color w:val="0000FF"/>
          <w:sz w:val="30"/>
          <w:szCs w:val="30"/>
        </w:rPr>
        <w:drawing>
          <wp:anchor distT="0" distB="0" distL="114300" distR="114300" simplePos="0" relativeHeight="251653115" behindDoc="1" locked="0" layoutInCell="1" allowOverlap="1" wp14:anchorId="1886F4FF" wp14:editId="0C71A98A">
            <wp:simplePos x="0" y="0"/>
            <wp:positionH relativeFrom="column">
              <wp:posOffset>5368991</wp:posOffset>
            </wp:positionH>
            <wp:positionV relativeFrom="paragraph">
              <wp:posOffset>97485</wp:posOffset>
            </wp:positionV>
            <wp:extent cx="1367341" cy="1009402"/>
            <wp:effectExtent l="0" t="0" r="4445" b="635"/>
            <wp:wrapNone/>
            <wp:docPr id="14" name="Picture 9" descr="Image result for white mushroom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white mushroom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41" cy="1009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0"/>
          <w:szCs w:val="30"/>
        </w:rPr>
        <w:t>$.93/cup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>$.85/cup</w:t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  <w:t xml:space="preserve">      $.59/cup</w:t>
      </w:r>
    </w:p>
    <w:p w:rsidR="00CD4233" w:rsidRDefault="00C33632">
      <w:r>
        <w:rPr>
          <w:noProof/>
        </w:rPr>
        <w:drawing>
          <wp:anchor distT="0" distB="0" distL="114300" distR="114300" simplePos="0" relativeHeight="251672576" behindDoc="1" locked="0" layoutInCell="1" allowOverlap="1" wp14:anchorId="32CB376A" wp14:editId="3919A118">
            <wp:simplePos x="0" y="0"/>
            <wp:positionH relativeFrom="margin">
              <wp:posOffset>3149336</wp:posOffset>
            </wp:positionH>
            <wp:positionV relativeFrom="paragraph">
              <wp:posOffset>1120849</wp:posOffset>
            </wp:positionV>
            <wp:extent cx="378460" cy="166158"/>
            <wp:effectExtent l="0" t="0" r="2540" b="5715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383" cy="1674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3BBB004" wp14:editId="325C7DBE">
            <wp:simplePos x="0" y="0"/>
            <wp:positionH relativeFrom="column">
              <wp:posOffset>5617029</wp:posOffset>
            </wp:positionH>
            <wp:positionV relativeFrom="paragraph">
              <wp:posOffset>1133302</wp:posOffset>
            </wp:positionV>
            <wp:extent cx="379730" cy="149604"/>
            <wp:effectExtent l="0" t="0" r="1270" b="3175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4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08FE08D" wp14:editId="7AA62F86">
            <wp:simplePos x="0" y="0"/>
            <wp:positionH relativeFrom="column">
              <wp:posOffset>700644</wp:posOffset>
            </wp:positionH>
            <wp:positionV relativeFrom="paragraph">
              <wp:posOffset>1159575</wp:posOffset>
            </wp:positionV>
            <wp:extent cx="379730" cy="149604"/>
            <wp:effectExtent l="0" t="0" r="1270" b="317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30" cy="1496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0F7E" w:rsidRPr="004F61EB">
        <w:rPr>
          <w:rFonts w:ascii="Arial" w:hAnsi="Arial" w:cs="Arial"/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1" locked="0" layoutInCell="1" allowOverlap="1" wp14:anchorId="547A319F" wp14:editId="6ECE8A09">
            <wp:simplePos x="0" y="0"/>
            <wp:positionH relativeFrom="margin">
              <wp:posOffset>607703</wp:posOffset>
            </wp:positionH>
            <wp:positionV relativeFrom="paragraph">
              <wp:posOffset>71071</wp:posOffset>
            </wp:positionV>
            <wp:extent cx="736271" cy="744329"/>
            <wp:effectExtent l="0" t="0" r="6985" b="0"/>
            <wp:wrapNone/>
            <wp:docPr id="11" name="Picture 6" descr="Image result for Cauliflower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auliflower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271" cy="744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EB" w:rsidRPr="006569DA">
        <w:rPr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04925CFB" wp14:editId="7E05B743">
            <wp:simplePos x="0" y="0"/>
            <wp:positionH relativeFrom="margin">
              <wp:align>right</wp:align>
            </wp:positionH>
            <wp:positionV relativeFrom="paragraph">
              <wp:posOffset>846356</wp:posOffset>
            </wp:positionV>
            <wp:extent cx="2124075" cy="335280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5"/>
                    <a:stretch/>
                  </pic:blipFill>
                  <pic:spPr bwMode="auto">
                    <a:xfrm>
                      <a:off x="0" y="0"/>
                      <a:ext cx="212407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EB" w:rsidRPr="006569DA">
        <w:rPr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3C547A61" wp14:editId="0FE7AA97">
            <wp:simplePos x="0" y="0"/>
            <wp:positionH relativeFrom="margin">
              <wp:align>center</wp:align>
            </wp:positionH>
            <wp:positionV relativeFrom="paragraph">
              <wp:posOffset>844310</wp:posOffset>
            </wp:positionV>
            <wp:extent cx="2124075" cy="33528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3"/>
                    <a:stretch/>
                  </pic:blipFill>
                  <pic:spPr bwMode="auto">
                    <a:xfrm>
                      <a:off x="0" y="0"/>
                      <a:ext cx="2124075" cy="3352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61EB" w:rsidRPr="006569DA"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4588240B" wp14:editId="12DB94E3">
            <wp:simplePos x="0" y="0"/>
            <wp:positionH relativeFrom="margin">
              <wp:align>left</wp:align>
            </wp:positionH>
            <wp:positionV relativeFrom="paragraph">
              <wp:posOffset>844311</wp:posOffset>
            </wp:positionV>
            <wp:extent cx="2152650" cy="33432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7"/>
                    <a:stretch/>
                  </pic:blipFill>
                  <pic:spPr bwMode="auto">
                    <a:xfrm>
                      <a:off x="0" y="0"/>
                      <a:ext cx="2152650" cy="334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4233">
        <w:br w:type="page"/>
      </w:r>
    </w:p>
    <w:p w:rsidR="00CD4233" w:rsidRDefault="006569DA" w:rsidP="004F61EB">
      <w:pPr>
        <w:ind w:left="2880" w:firstLine="720"/>
        <w:rPr>
          <w:b/>
          <w:sz w:val="36"/>
          <w:szCs w:val="36"/>
        </w:rPr>
      </w:pPr>
      <w:r w:rsidRPr="004F61EB">
        <w:rPr>
          <w:b/>
          <w:sz w:val="36"/>
          <w:szCs w:val="36"/>
        </w:rPr>
        <w:lastRenderedPageBreak/>
        <w:t>Stir Fry Vegetable Mix</w:t>
      </w:r>
    </w:p>
    <w:p w:rsidR="00630F7E" w:rsidRPr="004F61EB" w:rsidRDefault="00630F7E" w:rsidP="004F61EB">
      <w:pPr>
        <w:ind w:left="2880" w:firstLine="720"/>
        <w:rPr>
          <w:b/>
          <w:sz w:val="36"/>
          <w:szCs w:val="36"/>
        </w:rPr>
      </w:pPr>
      <w:r w:rsidRPr="004F61EB">
        <w:rPr>
          <w:b/>
          <w:noProof/>
          <w:color w:val="0000FF"/>
        </w:rPr>
        <w:drawing>
          <wp:anchor distT="0" distB="0" distL="114300" distR="114300" simplePos="0" relativeHeight="251652090" behindDoc="1" locked="0" layoutInCell="1" allowOverlap="1" wp14:anchorId="6DB7AA96" wp14:editId="3A182A6A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80690" cy="1864995"/>
            <wp:effectExtent l="0" t="0" r="0" b="1905"/>
            <wp:wrapNone/>
            <wp:docPr id="15" name="irc_mi" descr="http://i.telegraph.co.uk/multimedia/archive/02717/031113STEBeeWilson_2717365b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.telegraph.co.uk/multimedia/archive/02717/031113STEBeeWilson_2717365b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ab/>
        <w:t>$1.20/cup</w:t>
      </w:r>
    </w:p>
    <w:p w:rsidR="00CD4233" w:rsidRDefault="004F61EB">
      <w:r>
        <w:rPr>
          <w:noProof/>
        </w:rPr>
        <w:drawing>
          <wp:anchor distT="0" distB="0" distL="114300" distR="114300" simplePos="0" relativeHeight="251658240" behindDoc="1" locked="0" layoutInCell="1" allowOverlap="1" wp14:anchorId="4A2DDA64" wp14:editId="5C201341">
            <wp:simplePos x="0" y="0"/>
            <wp:positionH relativeFrom="margin">
              <wp:align>center</wp:align>
            </wp:positionH>
            <wp:positionV relativeFrom="paragraph">
              <wp:posOffset>1521014</wp:posOffset>
            </wp:positionV>
            <wp:extent cx="3966359" cy="692728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" t="377" r="1252" b="1055"/>
                    <a:stretch/>
                  </pic:blipFill>
                  <pic:spPr bwMode="auto">
                    <a:xfrm>
                      <a:off x="0" y="0"/>
                      <a:ext cx="3966359" cy="6927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D4233" w:rsidSect="00630F7E">
      <w:pgSz w:w="12240" w:h="15840" w:code="1"/>
      <w:pgMar w:top="475" w:right="576" w:bottom="576" w:left="57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4"/>
  <w:drawingGridVerticalSpacing w:val="14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30"/>
    <w:rsid w:val="000C6AFC"/>
    <w:rsid w:val="002B2CFB"/>
    <w:rsid w:val="004F61EB"/>
    <w:rsid w:val="00501E19"/>
    <w:rsid w:val="00504171"/>
    <w:rsid w:val="00630F7E"/>
    <w:rsid w:val="006569DA"/>
    <w:rsid w:val="00735E00"/>
    <w:rsid w:val="00AF2646"/>
    <w:rsid w:val="00C33632"/>
    <w:rsid w:val="00C60932"/>
    <w:rsid w:val="00CD4233"/>
    <w:rsid w:val="00EE1261"/>
    <w:rsid w:val="00F7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16AAF"/>
  <w15:chartTrackingRefBased/>
  <w15:docId w15:val="{9DDB19B7-2FBB-43AE-932A-FBCF7813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E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E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7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2381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7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89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556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725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601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785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219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70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254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83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9609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0888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756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imgurl=http://www.greenbeanshumor.com/wp-content/uploads/2014/02/Green-Beans-REVCLR.png&amp;imgrefurl=http://www.greenbeanshumor.com/&amp;h=1663&amp;w=2528&amp;tbnid=KnG4W8wnx-KY7M:&amp;docid=YPxpMtbU6ug08M&amp;ei=M9k4VvGKG8PJogTlqZqgBw&amp;tbm=isch&amp;ved=0CEoQMygmMCZqFQoTCLHw5IHP9MgCFcOkiAod5ZQGdA" TargetMode="External"/><Relationship Id="rId13" Type="http://schemas.openxmlformats.org/officeDocument/2006/relationships/image" Target="media/image7.png"/><Relationship Id="rId18" Type="http://schemas.openxmlformats.org/officeDocument/2006/relationships/hyperlink" Target="http://www.google.com/imgres?imgurl=http://image.shutterstock.com/display_pic_with_logo/831574/142754146/stock-vector-fresh-cauliflower-head-vector-illustration-142754146.jpg&amp;imgrefurl=http://www.shutterstock.com/pic-142754146/stock-vector-fresh-cauliflower-head-vector-illustration.html&amp;h=458&amp;w=450&amp;tbnid=0mT2yuBiLMzpAM:&amp;docid=JkpR4ab1SVaZCM&amp;ei=ctk4Vu7qC9S1oQTb07SgDA&amp;tbm=isch&amp;ved=0CE0QMyhKMEo4rAJqFQoTCO7r2p_P9MgCFdRaiAod2ykNxA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png"/><Relationship Id="rId7" Type="http://schemas.openxmlformats.org/officeDocument/2006/relationships/image" Target="media/image2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5" Type="http://schemas.openxmlformats.org/officeDocument/2006/relationships/image" Target="media/image15.png"/><Relationship Id="rId2" Type="http://schemas.openxmlformats.org/officeDocument/2006/relationships/settings" Target="settings.xml"/><Relationship Id="rId16" Type="http://schemas.openxmlformats.org/officeDocument/2006/relationships/hyperlink" Target="http://www.google.com/imgres?imgurl=http://www.bestinseason.ie/files/2009/06/pic_mushrooms1.jpg&amp;imgrefurl=http://www.bestinseason.ie/a-z/mushrooms/&amp;h=265&amp;w=360&amp;tbnid=8GucPsFG-F1UTM:&amp;docid=sKK2pOs8_RgRIM&amp;ei=zts4VvHtE8rSoATr2Kr4BQ&amp;tbm=isch&amp;ved=0CBEQMygOMA44yAFqFQoTCPGM5L_R9MgCFUopiAoda6wKXw" TargetMode="External"/><Relationship Id="rId20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hyperlink" Target="http://www.google.com/imgres?imgurl=http://i.telegraph.co.uk/multimedia/archive/02447/carrot-salad_intro_2447024b.jpg&amp;imgrefurl=http://www.telegraph.co.uk/foodanddrink/9756000/Freshen-up-with-a-carrot-salad.html&amp;h=388&amp;w=620&amp;tbnid=qqqGtjE0vGegTM:&amp;docid=HlETfQ5hJvAkvM&amp;ei=DNk4Vqv2E8b1oASPuaXgAw&amp;tbm=isch&amp;ved=0CCsQMygoMCg4yAFqFQoTCKuske_O9MgCFcY6iAodj1wJPA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4.jpeg"/><Relationship Id="rId5" Type="http://schemas.openxmlformats.org/officeDocument/2006/relationships/image" Target="media/image1.jpeg"/><Relationship Id="rId15" Type="http://schemas.openxmlformats.org/officeDocument/2006/relationships/image" Target="media/image8.jpeg"/><Relationship Id="rId23" Type="http://schemas.openxmlformats.org/officeDocument/2006/relationships/hyperlink" Target="http://www.google.com/url?sa=i&amp;rct=j&amp;q=&amp;esrc=s&amp;source=images&amp;cd=&amp;cad=rja&amp;uact=8&amp;ved=0CAcQjRxqFQoTCP78o4fS9MgCFYgriAodWkwKJg&amp;url=http://www.telegraph.co.uk/foodanddrink/healthyeating/10412539/Wok-around-the-clock-in-search-of-the-perfect-stir-fry.html&amp;bvm=bv.106674449,d.cGU&amp;psig=AFQjCNHm_EzSKRce3BweHlR3n9X6__kp5w&amp;ust=1446653363336090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4" Type="http://schemas.openxmlformats.org/officeDocument/2006/relationships/hyperlink" Target="http://www.google.com/url?sa=i&amp;rct=j&amp;q=&amp;esrc=s&amp;source=images&amp;cd=&amp;cad=rja&amp;uact=8&amp;ved=0CAcQjRxqFQoTCKim0dLO9MgCFUI6iAod9f0AIg&amp;url=http://pilladvised.com/2012/05/impress-your-date-with-asparagus/&amp;psig=AFQjCNF4LgcQgPw1lfofYDcVTv9iMTvG9A&amp;ust=1446652483873746" TargetMode="External"/><Relationship Id="rId9" Type="http://schemas.openxmlformats.org/officeDocument/2006/relationships/image" Target="media/image3.jpeg"/><Relationship Id="rId14" Type="http://schemas.openxmlformats.org/officeDocument/2006/relationships/hyperlink" Target="http://www.google.com/imgres?imgurl=http://findicons.com/files/icons/1187/pickin_time/256/zucchini.png&amp;imgrefurl=http://findicons.com/icon/126322/zucchini&amp;h=256&amp;w=256&amp;tbnid=c8f_M5I3ubimeM:&amp;docid=7Ha1WMe3diPpuM&amp;ei=Mto4VtbCN9LIogSW96xw&amp;tbm=isch&amp;ved=0CF4QMyg6MDpqFQoTCNajzfvP9MgCFVKkiAodljsLDg" TargetMode="External"/><Relationship Id="rId22" Type="http://schemas.openxmlformats.org/officeDocument/2006/relationships/image" Target="media/image13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Shandee Belnap</dc:creator>
  <cp:keywords/>
  <dc:description/>
  <cp:lastModifiedBy>admin</cp:lastModifiedBy>
  <cp:revision>4</cp:revision>
  <cp:lastPrinted>2015-11-03T18:14:00Z</cp:lastPrinted>
  <dcterms:created xsi:type="dcterms:W3CDTF">2015-11-03T18:14:00Z</dcterms:created>
  <dcterms:modified xsi:type="dcterms:W3CDTF">2016-10-31T19:30:00Z</dcterms:modified>
</cp:coreProperties>
</file>