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66" w:rsidRPr="00DF6C4C" w:rsidRDefault="00DF6C4C" w:rsidP="00DF6C4C">
      <w:pPr>
        <w:rPr>
          <w:rFonts w:ascii="Comic Sans MS" w:hAnsi="Comic Sans MS"/>
          <w:sz w:val="28"/>
          <w:szCs w:val="28"/>
        </w:rPr>
      </w:pPr>
      <w:r w:rsidRPr="00DF6C4C"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</w:rPr>
        <w:t>me ___________________________ Date _</w:t>
      </w:r>
      <w:r w:rsidRPr="00DF6C4C">
        <w:rPr>
          <w:rFonts w:ascii="Comic Sans MS" w:hAnsi="Comic Sans MS"/>
          <w:sz w:val="28"/>
          <w:szCs w:val="28"/>
        </w:rPr>
        <w:t>_____________ Foods II</w:t>
      </w:r>
    </w:p>
    <w:p w:rsidR="00DF6C4C" w:rsidRDefault="00DF6C4C" w:rsidP="00DF6C4C">
      <w:pPr>
        <w:jc w:val="center"/>
        <w:rPr>
          <w:rFonts w:ascii="Comic Sans MS" w:hAnsi="Comic Sans MS"/>
          <w:sz w:val="40"/>
          <w:szCs w:val="40"/>
        </w:rPr>
      </w:pPr>
      <w:r w:rsidRPr="00DF6C4C">
        <w:rPr>
          <w:rFonts w:ascii="Comic Sans MS" w:hAnsi="Comic Sans MS"/>
          <w:sz w:val="40"/>
          <w:szCs w:val="40"/>
        </w:rPr>
        <w:t>Kitchen Equipment Identification</w:t>
      </w:r>
    </w:p>
    <w:p w:rsidR="00DF6C4C" w:rsidRDefault="00771520" w:rsidP="00DF6C4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Directions:  Describe each of</w:t>
      </w:r>
      <w:r w:rsidR="00DF6C4C" w:rsidRPr="00DF6C4C">
        <w:rPr>
          <w:rFonts w:ascii="Comic Sans MS" w:hAnsi="Comic Sans MS"/>
          <w:sz w:val="20"/>
          <w:szCs w:val="20"/>
        </w:rPr>
        <w:t xml:space="preserve"> the following pie</w:t>
      </w:r>
      <w:r w:rsidR="005A5E1C">
        <w:rPr>
          <w:rFonts w:ascii="Comic Sans MS" w:hAnsi="Comic Sans MS"/>
          <w:sz w:val="20"/>
          <w:szCs w:val="20"/>
        </w:rPr>
        <w:t>ces of kitchen equipment.  Ident</w:t>
      </w:r>
      <w:r w:rsidR="00DF6C4C" w:rsidRPr="00DF6C4C">
        <w:rPr>
          <w:rFonts w:ascii="Comic Sans MS" w:hAnsi="Comic Sans MS"/>
          <w:sz w:val="20"/>
          <w:szCs w:val="20"/>
        </w:rPr>
        <w:t xml:space="preserve">ify the associated cooking term it could be used for (ex: whip, beat, chop, </w:t>
      </w:r>
      <w:proofErr w:type="spellStart"/>
      <w:r w:rsidR="00DF6C4C" w:rsidRPr="00DF6C4C">
        <w:rPr>
          <w:rFonts w:ascii="Comic Sans MS" w:hAnsi="Comic Sans MS"/>
          <w:sz w:val="20"/>
          <w:szCs w:val="20"/>
        </w:rPr>
        <w:t>etc</w:t>
      </w:r>
      <w:proofErr w:type="spellEnd"/>
      <w:r w:rsidR="00DF6C4C" w:rsidRPr="00DF6C4C">
        <w:rPr>
          <w:rFonts w:ascii="Comic Sans MS" w:hAnsi="Comic Sans MS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2070"/>
        <w:gridCol w:w="3438"/>
      </w:tblGrid>
      <w:tr w:rsidR="008318DB" w:rsidTr="00DF6C4C">
        <w:tc>
          <w:tcPr>
            <w:tcW w:w="1548" w:type="dxa"/>
          </w:tcPr>
          <w:p w:rsidR="00DF6C4C" w:rsidRPr="00DF6C4C" w:rsidRDefault="00DF6C4C" w:rsidP="00DF6C4C">
            <w:pPr>
              <w:rPr>
                <w:rFonts w:ascii="Comic Sans MS" w:hAnsi="Comic Sans MS"/>
                <w:sz w:val="20"/>
                <w:szCs w:val="20"/>
              </w:rPr>
            </w:pPr>
            <w:r w:rsidRPr="00DF6C4C">
              <w:rPr>
                <w:rFonts w:ascii="Comic Sans MS" w:hAnsi="Comic Sans MS"/>
                <w:sz w:val="20"/>
                <w:szCs w:val="20"/>
              </w:rPr>
              <w:t>EQUIPMENT</w:t>
            </w:r>
          </w:p>
        </w:tc>
        <w:tc>
          <w:tcPr>
            <w:tcW w:w="3960" w:type="dxa"/>
          </w:tcPr>
          <w:p w:rsidR="00DF6C4C" w:rsidRDefault="004A4182" w:rsidP="00DF6C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</w:p>
        </w:tc>
        <w:tc>
          <w:tcPr>
            <w:tcW w:w="2070" w:type="dxa"/>
          </w:tcPr>
          <w:p w:rsidR="00DF6C4C" w:rsidRPr="00DF6C4C" w:rsidRDefault="00DF6C4C" w:rsidP="00DF6C4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ASSOCIATED COOKING TERM(S)</w:t>
            </w:r>
          </w:p>
        </w:tc>
        <w:tc>
          <w:tcPr>
            <w:tcW w:w="3438" w:type="dxa"/>
          </w:tcPr>
          <w:p w:rsidR="00DF6C4C" w:rsidRDefault="00DF6C4C" w:rsidP="00DF6C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</w:t>
            </w:r>
          </w:p>
        </w:tc>
      </w:tr>
      <w:tr w:rsidR="008318DB" w:rsidRPr="005A5E1C" w:rsidTr="00DF6C4C">
        <w:tc>
          <w:tcPr>
            <w:tcW w:w="1548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Chef’s Knife</w:t>
            </w:r>
          </w:p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8318D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-1270</wp:posOffset>
                  </wp:positionV>
                  <wp:extent cx="1728739" cy="596348"/>
                  <wp:effectExtent l="0" t="0" r="5080" b="0"/>
                  <wp:wrapNone/>
                  <wp:docPr id="22" name="Picture 21" descr="cartoon ch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 ch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39" cy="59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Paring Knife</w:t>
            </w:r>
          </w:p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DF6C4C" w:rsidRDefault="00DF6C4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Default="005A5E1C" w:rsidP="005A5E1C">
            <w:pPr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8318D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494289</wp:posOffset>
                  </wp:positionH>
                  <wp:positionV relativeFrom="paragraph">
                    <wp:posOffset>205740</wp:posOffset>
                  </wp:positionV>
                  <wp:extent cx="1070067" cy="389614"/>
                  <wp:effectExtent l="0" t="0" r="0" b="0"/>
                  <wp:wrapNone/>
                  <wp:docPr id="23" name="Picture 22" descr="cartoon pa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 par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67" cy="38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615BF4">
        <w:trPr>
          <w:trHeight w:val="1403"/>
        </w:trPr>
        <w:tc>
          <w:tcPr>
            <w:tcW w:w="1548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Cutting Board</w:t>
            </w:r>
          </w:p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DF6C4C" w:rsidRDefault="00DF6C4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8318D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645843</wp:posOffset>
                  </wp:positionH>
                  <wp:positionV relativeFrom="paragraph">
                    <wp:posOffset>-128953</wp:posOffset>
                  </wp:positionV>
                  <wp:extent cx="773493" cy="1036480"/>
                  <wp:effectExtent l="1905" t="0" r="0" b="0"/>
                  <wp:wrapNone/>
                  <wp:docPr id="20" name="Picture 19" descr="cutting 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ting bo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3493" cy="103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Stand Mixer (Kitchen aid)</w:t>
            </w:r>
          </w:p>
        </w:tc>
        <w:tc>
          <w:tcPr>
            <w:tcW w:w="396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8318D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-283210</wp:posOffset>
                  </wp:positionV>
                  <wp:extent cx="1162685" cy="1137074"/>
                  <wp:effectExtent l="0" t="0" r="0" b="6350"/>
                  <wp:wrapNone/>
                  <wp:docPr id="24" name="Picture 23" descr="stand mix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 mix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3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318DB" w:rsidRPr="005A5E1C" w:rsidTr="00DF6C4C">
        <w:tc>
          <w:tcPr>
            <w:tcW w:w="1548" w:type="dxa"/>
          </w:tcPr>
          <w:p w:rsidR="00DF6C4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Food Processor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8318D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61395" cy="1045886"/>
                  <wp:effectExtent l="19050" t="0" r="0" b="0"/>
                  <wp:docPr id="19" name="Picture 18" descr="food proces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 process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62" cy="104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DA0ACD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Strainer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DA0ACD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4299" cy="604299"/>
                  <wp:effectExtent l="19050" t="0" r="5301" b="0"/>
                  <wp:docPr id="32" name="Picture 31" descr="stra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n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12" cy="6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615BF4">
        <w:trPr>
          <w:trHeight w:val="1628"/>
        </w:trPr>
        <w:tc>
          <w:tcPr>
            <w:tcW w:w="1548" w:type="dxa"/>
          </w:tcPr>
          <w:p w:rsidR="00DF6C4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Meat Thermometer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DF6C4C" w:rsidRPr="005A5E1C" w:rsidRDefault="00DF6C4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DF6C4C" w:rsidRPr="005A5E1C" w:rsidRDefault="008318D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2540</wp:posOffset>
                  </wp:positionV>
                  <wp:extent cx="1170471" cy="1170471"/>
                  <wp:effectExtent l="0" t="0" r="0" b="0"/>
                  <wp:wrapNone/>
                  <wp:docPr id="17" name="Picture 16" descr="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me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71" cy="117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Pastry Blender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A11DAD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00647" cy="852796"/>
                  <wp:effectExtent l="19050" t="0" r="0" b="0"/>
                  <wp:docPr id="25" name="Picture 24" descr="pas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r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40" cy="85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Wire Whip (whisk)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54905" cy="516835"/>
                  <wp:effectExtent l="0" t="76200" r="0" b="55245"/>
                  <wp:docPr id="16" name="Picture 15" descr="wire wh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re whisk.jpg"/>
                          <pic:cNvPicPr/>
                        </pic:nvPicPr>
                        <pic:blipFill rotWithShape="1">
                          <a:blip r:embed="rId12" cstate="print"/>
                          <a:srcRect l="14864" r="11878"/>
                          <a:stretch/>
                        </pic:blipFill>
                        <pic:spPr bwMode="auto">
                          <a:xfrm rot="16200000">
                            <a:off x="0" y="0"/>
                            <a:ext cx="664573" cy="5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lastRenderedPageBreak/>
              <w:t>Metal Spatula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4A4182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(straight edge)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36728" cy="952613"/>
                  <wp:effectExtent l="19050" t="0" r="0" b="0"/>
                  <wp:docPr id="15" name="Picture 14" descr="straight 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edg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64" cy="9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Turner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Default="005A5E1C" w:rsidP="004A41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4A4182" w:rsidRDefault="004A4182" w:rsidP="004A41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72738" cy="872738"/>
                  <wp:effectExtent l="19050" t="0" r="3562" b="0"/>
                  <wp:docPr id="11" name="Picture 10" descr="tur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7611" cy="87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182" w:rsidRPr="005A5E1C" w:rsidRDefault="004A4182" w:rsidP="005A5E1C">
            <w:pPr>
              <w:jc w:val="center"/>
              <w:rPr>
                <w:rFonts w:ascii="Comic Sans MS" w:hAnsi="Comic Sans MS"/>
              </w:rPr>
            </w:pP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Rubber Scraper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98065" cy="826059"/>
                  <wp:effectExtent l="190500" t="0" r="168685" b="0"/>
                  <wp:docPr id="10" name="Picture 9" descr="scr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ap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7810" cy="82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Colander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3158" cy="823375"/>
                  <wp:effectExtent l="19050" t="0" r="4142" b="0"/>
                  <wp:docPr id="9" name="Picture 8" descr="cola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and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16" cy="82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Tongs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123190</wp:posOffset>
                  </wp:positionV>
                  <wp:extent cx="1349649" cy="508884"/>
                  <wp:effectExtent l="0" t="0" r="3175" b="5715"/>
                  <wp:wrapNone/>
                  <wp:docPr id="8" name="Picture 7" descr="to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ng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649" cy="50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Liquid Measuring  Cup</w:t>
            </w: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64006" cy="510094"/>
                  <wp:effectExtent l="19050" t="0" r="7494" b="0"/>
                  <wp:docPr id="7" name="Picture 6" descr="li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qui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25" cy="51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</w:tr>
      <w:tr w:rsidR="008318DB" w:rsidRPr="005A5E1C" w:rsidTr="00615BF4">
        <w:trPr>
          <w:trHeight w:val="1313"/>
        </w:trPr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Dry Measuring cup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A11DAD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60960</wp:posOffset>
                  </wp:positionV>
                  <wp:extent cx="1065475" cy="710317"/>
                  <wp:effectExtent l="0" t="0" r="1905" b="0"/>
                  <wp:wrapNone/>
                  <wp:docPr id="26" name="Picture 25" descr="measu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sur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75" cy="71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Ladle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140970</wp:posOffset>
                  </wp:positionV>
                  <wp:extent cx="450850" cy="468630"/>
                  <wp:effectExtent l="19050" t="0" r="6350" b="0"/>
                  <wp:wrapSquare wrapText="bothSides"/>
                  <wp:docPr id="6" name="Picture 5" descr="la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l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8DB" w:rsidRPr="005A5E1C" w:rsidTr="00615BF4">
        <w:trPr>
          <w:trHeight w:val="1385"/>
        </w:trPr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Saucepan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626870" cy="826347"/>
                  <wp:effectExtent l="19050" t="0" r="0" b="0"/>
                  <wp:docPr id="5" name="Picture 4" descr="sauce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cepan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529" cy="82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DF6C4C"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Frying Pan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49530" cy="503775"/>
                  <wp:effectExtent l="19050" t="0" r="3020" b="0"/>
                  <wp:docPr id="4" name="Picture 3" descr="frying 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ying pa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473" cy="50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615BF4">
        <w:trPr>
          <w:trHeight w:val="1430"/>
        </w:trPr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lastRenderedPageBreak/>
              <w:t>Hand Mixer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39388" cy="860598"/>
                  <wp:effectExtent l="19050" t="0" r="0" b="0"/>
                  <wp:docPr id="2" name="Picture 1" descr="hand bl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blender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98" cy="86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B" w:rsidRPr="005A5E1C" w:rsidTr="00615BF4">
        <w:trPr>
          <w:trHeight w:val="1682"/>
        </w:trPr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Blender</w:t>
            </w: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3175</wp:posOffset>
                  </wp:positionV>
                  <wp:extent cx="1078865" cy="1078865"/>
                  <wp:effectExtent l="0" t="0" r="6985" b="6985"/>
                  <wp:wrapNone/>
                  <wp:docPr id="1" name="Picture 0" descr="bl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nd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8DB" w:rsidRPr="005A5E1C" w:rsidTr="00615BF4">
        <w:trPr>
          <w:trHeight w:val="1268"/>
        </w:trPr>
        <w:tc>
          <w:tcPr>
            <w:tcW w:w="154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E1C">
              <w:rPr>
                <w:rFonts w:ascii="Comic Sans MS" w:hAnsi="Comic Sans MS"/>
                <w:sz w:val="20"/>
                <w:szCs w:val="20"/>
              </w:rPr>
              <w:t>Griddle</w:t>
            </w:r>
          </w:p>
        </w:tc>
        <w:tc>
          <w:tcPr>
            <w:tcW w:w="396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5A5E1C" w:rsidRPr="005A5E1C" w:rsidRDefault="005A5E1C" w:rsidP="005A5E1C">
            <w:pPr>
              <w:jc w:val="center"/>
              <w:rPr>
                <w:rFonts w:ascii="Comic Sans MS" w:hAnsi="Comic Sans MS"/>
              </w:rPr>
            </w:pPr>
          </w:p>
          <w:p w:rsidR="005A5E1C" w:rsidRPr="005A5E1C" w:rsidRDefault="004A4182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68415" cy="659771"/>
                  <wp:effectExtent l="19050" t="0" r="3185" b="0"/>
                  <wp:docPr id="3" name="Picture 2" descr="gr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dle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61" cy="66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E1C" w:rsidRPr="005A5E1C" w:rsidRDefault="005A5E1C" w:rsidP="00CC21A4">
            <w:pPr>
              <w:rPr>
                <w:rFonts w:ascii="Comic Sans MS" w:hAnsi="Comic Sans MS"/>
              </w:rPr>
            </w:pPr>
          </w:p>
        </w:tc>
      </w:tr>
      <w:tr w:rsidR="007E111B" w:rsidRPr="005A5E1C" w:rsidTr="00DF6C4C">
        <w:tc>
          <w:tcPr>
            <w:tcW w:w="1548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 Spoons</w:t>
            </w:r>
          </w:p>
        </w:tc>
        <w:tc>
          <w:tcPr>
            <w:tcW w:w="396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80665" cy="680665"/>
                  <wp:effectExtent l="19050" t="0" r="5135" b="0"/>
                  <wp:docPr id="27" name="Picture 26" descr="spo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s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04" cy="68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1B" w:rsidRPr="005A5E1C" w:rsidTr="00DF6C4C">
        <w:tc>
          <w:tcPr>
            <w:tcW w:w="154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Grater</w:t>
            </w:r>
          </w:p>
        </w:tc>
        <w:tc>
          <w:tcPr>
            <w:tcW w:w="396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46785" cy="866692"/>
                  <wp:effectExtent l="19050" t="0" r="915" b="0"/>
                  <wp:docPr id="28" name="Picture 27" descr="gr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ter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9" cy="8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1B" w:rsidRPr="005A5E1C" w:rsidTr="00615BF4">
        <w:trPr>
          <w:trHeight w:val="1295"/>
        </w:trPr>
        <w:tc>
          <w:tcPr>
            <w:tcW w:w="154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Baster</w:t>
            </w:r>
          </w:p>
        </w:tc>
        <w:tc>
          <w:tcPr>
            <w:tcW w:w="396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29" name="Picture 28" descr="b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ter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95" cy="90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1B" w:rsidRPr="005A5E1C" w:rsidTr="00DF6C4C">
        <w:tc>
          <w:tcPr>
            <w:tcW w:w="154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Oven Mitts</w:t>
            </w:r>
          </w:p>
        </w:tc>
        <w:tc>
          <w:tcPr>
            <w:tcW w:w="396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85172" cy="842838"/>
                  <wp:effectExtent l="19050" t="0" r="0" b="0"/>
                  <wp:docPr id="30" name="Picture 29" descr="oven mit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n mitts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4" cy="84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1B" w:rsidRPr="005A5E1C" w:rsidTr="00DF6C4C">
        <w:tc>
          <w:tcPr>
            <w:tcW w:w="154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Kitchen Shears</w:t>
            </w: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E111B" w:rsidRPr="005A5E1C" w:rsidRDefault="007E111B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7E111B" w:rsidRDefault="007E111B" w:rsidP="005A5E1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17001" cy="763326"/>
                  <wp:effectExtent l="19050" t="0" r="2199" b="0"/>
                  <wp:docPr id="31" name="Picture 30" descr="sh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ars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6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1A4" w:rsidRPr="005A5E1C" w:rsidTr="00615BF4">
        <w:trPr>
          <w:trHeight w:val="1610"/>
        </w:trPr>
        <w:tc>
          <w:tcPr>
            <w:tcW w:w="1548" w:type="dxa"/>
          </w:tcPr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Immersion</w:t>
            </w: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Blender</w:t>
            </w: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CC21A4" w:rsidRPr="005A5E1C" w:rsidRDefault="00CC21A4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CC21A4" w:rsidRPr="005A5E1C" w:rsidRDefault="00CC21A4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CC21A4" w:rsidRDefault="004F330D" w:rsidP="005A5E1C">
            <w:pPr>
              <w:jc w:val="center"/>
              <w:rPr>
                <w:rFonts w:ascii="Comic Sans MS" w:hAnsi="Comic Sans MS"/>
                <w:noProof/>
              </w:rPr>
            </w:pPr>
            <w:r w:rsidRPr="004F330D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86931</wp:posOffset>
                  </wp:positionV>
                  <wp:extent cx="882595" cy="882595"/>
                  <wp:effectExtent l="76200" t="76200" r="70485" b="70485"/>
                  <wp:wrapNone/>
                  <wp:docPr id="12" name="Picture 12" descr="http://www.agingyouthful.com/wp-content/uploads/2014/08/1007p65-kitchenaid-immersion-blender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ingyouthful.com/wp-content/uploads/2014/08/1007p65-kitchenaid-immersion-blender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3994">
                            <a:off x="0" y="0"/>
                            <a:ext cx="882595" cy="8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21A4" w:rsidRPr="005A5E1C" w:rsidTr="00DF6C4C">
        <w:tc>
          <w:tcPr>
            <w:tcW w:w="1548" w:type="dxa"/>
          </w:tcPr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Scale</w:t>
            </w: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1A4" w:rsidRDefault="00CC21A4" w:rsidP="005A5E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</w:tcPr>
          <w:p w:rsidR="00CC21A4" w:rsidRPr="005A5E1C" w:rsidRDefault="00CC21A4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CC21A4" w:rsidRPr="005A5E1C" w:rsidRDefault="00CC21A4" w:rsidP="005A5E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CC21A4" w:rsidRDefault="00FE3087" w:rsidP="005A5E1C">
            <w:pPr>
              <w:jc w:val="center"/>
              <w:rPr>
                <w:rFonts w:ascii="Comic Sans MS" w:hAnsi="Comic Sans MS"/>
                <w:noProof/>
              </w:rPr>
            </w:pPr>
            <w:r w:rsidRPr="00FE3087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46205" cy="946205"/>
                  <wp:effectExtent l="0" t="0" r="0" b="0"/>
                  <wp:docPr id="13" name="Picture 13" descr="http://ecx.images-amazon.com/images/I/71e34gwnT1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x.images-amazon.com/images/I/71e34gwnT1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23" cy="94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C4C" w:rsidRPr="005A5E1C" w:rsidRDefault="00DF6C4C" w:rsidP="00615BF4">
      <w:pPr>
        <w:jc w:val="center"/>
        <w:rPr>
          <w:rFonts w:ascii="Comic Sans MS" w:hAnsi="Comic Sans MS"/>
        </w:rPr>
      </w:pPr>
    </w:p>
    <w:sectPr w:rsidR="00DF6C4C" w:rsidRPr="005A5E1C" w:rsidSect="00DF6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C"/>
    <w:rsid w:val="000255F7"/>
    <w:rsid w:val="00480666"/>
    <w:rsid w:val="004A4182"/>
    <w:rsid w:val="004F330D"/>
    <w:rsid w:val="005A5E1C"/>
    <w:rsid w:val="00615BF4"/>
    <w:rsid w:val="00771520"/>
    <w:rsid w:val="007E111B"/>
    <w:rsid w:val="008318DB"/>
    <w:rsid w:val="00A11DAD"/>
    <w:rsid w:val="00C85DAF"/>
    <w:rsid w:val="00CC21A4"/>
    <w:rsid w:val="00DA0ACD"/>
    <w:rsid w:val="00DF6C4C"/>
    <w:rsid w:val="00E25A78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C1171-2236-4ED8-B6C6-EA7B0C27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dstewart</dc:creator>
  <cp:lastModifiedBy>Sarah Fletcher</cp:lastModifiedBy>
  <cp:revision>3</cp:revision>
  <dcterms:created xsi:type="dcterms:W3CDTF">2015-01-27T15:17:00Z</dcterms:created>
  <dcterms:modified xsi:type="dcterms:W3CDTF">2016-12-20T16:20:00Z</dcterms:modified>
</cp:coreProperties>
</file>