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CB" w:rsidRPr="00D54708" w:rsidRDefault="006E4105" w:rsidP="00D54708">
      <w:pPr>
        <w:jc w:val="center"/>
        <w:rPr>
          <w:sz w:val="36"/>
          <w:szCs w:val="36"/>
        </w:rPr>
      </w:pPr>
      <w:r w:rsidRPr="00D54708">
        <w:rPr>
          <w:sz w:val="36"/>
          <w:szCs w:val="36"/>
        </w:rPr>
        <w:t>FRUIT SALSA and CINNAMON CHIPS</w:t>
      </w:r>
    </w:p>
    <w:p w:rsidR="006E4105" w:rsidRPr="00D54708" w:rsidRDefault="006E4105" w:rsidP="00D54708">
      <w:pPr>
        <w:jc w:val="center"/>
        <w:rPr>
          <w:sz w:val="36"/>
          <w:szCs w:val="36"/>
        </w:rPr>
      </w:pPr>
    </w:p>
    <w:p w:rsidR="006E4105" w:rsidRDefault="006E4105">
      <w:r>
        <w:t>INGREDIENTS:</w:t>
      </w:r>
    </w:p>
    <w:p w:rsidR="006E4105" w:rsidRDefault="004554EA">
      <w:r>
        <w:tab/>
        <w:t xml:space="preserve">1 </w:t>
      </w:r>
      <w:proofErr w:type="gramStart"/>
      <w:r w:rsidR="00E169C7">
        <w:t>kiwis</w:t>
      </w:r>
      <w:proofErr w:type="gramEnd"/>
    </w:p>
    <w:p w:rsidR="006E4105" w:rsidRDefault="006E4105">
      <w:r>
        <w:tab/>
      </w:r>
      <w:r w:rsidR="004554EA">
        <w:t>1</w:t>
      </w:r>
      <w:r w:rsidR="00E169C7">
        <w:t xml:space="preserve"> granny smith </w:t>
      </w:r>
      <w:r>
        <w:t>apples</w:t>
      </w:r>
    </w:p>
    <w:p w:rsidR="006E4105" w:rsidRDefault="006E4105">
      <w:r>
        <w:tab/>
      </w:r>
      <w:r w:rsidR="004554EA">
        <w:t>4</w:t>
      </w:r>
      <w:r w:rsidR="00E169C7">
        <w:t xml:space="preserve"> oz.  </w:t>
      </w:r>
      <w:proofErr w:type="gramStart"/>
      <w:r w:rsidR="00E169C7">
        <w:t>mixed</w:t>
      </w:r>
      <w:proofErr w:type="gramEnd"/>
      <w:r w:rsidR="00E169C7">
        <w:t xml:space="preserve"> frozen berries</w:t>
      </w:r>
    </w:p>
    <w:p w:rsidR="006E4105" w:rsidRDefault="004554EA" w:rsidP="00E169C7">
      <w:pPr>
        <w:ind w:firstLine="720"/>
      </w:pPr>
      <w:r>
        <w:t xml:space="preserve"> 1/3</w:t>
      </w:r>
      <w:r w:rsidR="00E169C7">
        <w:t xml:space="preserve"> pound</w:t>
      </w:r>
      <w:r w:rsidR="006E4105">
        <w:t xml:space="preserve"> strawberries</w:t>
      </w:r>
    </w:p>
    <w:p w:rsidR="006E4105" w:rsidRDefault="00E169C7">
      <w:r>
        <w:tab/>
        <w:t xml:space="preserve">1 </w:t>
      </w:r>
      <w:r w:rsidR="006E4105">
        <w:t xml:space="preserve">Tbsp. </w:t>
      </w:r>
      <w:r w:rsidR="00B414D4">
        <w:t>+ 1</w:t>
      </w:r>
      <w:r>
        <w:t xml:space="preserve"> tsp. </w:t>
      </w:r>
      <w:r w:rsidR="006E4105">
        <w:t>sugar</w:t>
      </w:r>
    </w:p>
    <w:p w:rsidR="006E4105" w:rsidRDefault="00B414D4" w:rsidP="00E169C7">
      <w:pPr>
        <w:ind w:firstLine="720"/>
      </w:pPr>
      <w:r>
        <w:t>2 t</w:t>
      </w:r>
      <w:bookmarkStart w:id="0" w:name="_GoBack"/>
      <w:bookmarkEnd w:id="0"/>
      <w:r w:rsidR="00E169C7">
        <w:t>sp</w:t>
      </w:r>
      <w:r w:rsidR="006E4105">
        <w:t>. brown sugar</w:t>
      </w:r>
    </w:p>
    <w:p w:rsidR="006E4105" w:rsidRDefault="006E4105"/>
    <w:p w:rsidR="006E4105" w:rsidRDefault="00E169C7">
      <w:r>
        <w:tab/>
      </w:r>
      <w:proofErr w:type="gramStart"/>
      <w:r>
        <w:t xml:space="preserve">7 </w:t>
      </w:r>
      <w:r w:rsidR="006E4105">
        <w:t xml:space="preserve"> (</w:t>
      </w:r>
      <w:proofErr w:type="gramEnd"/>
      <w:r w:rsidR="006E4105">
        <w:t>10 inch) flour tortillas</w:t>
      </w:r>
    </w:p>
    <w:p w:rsidR="006E4105" w:rsidRDefault="006E4105">
      <w:r>
        <w:tab/>
        <w:t>Butter flavored cooking spray</w:t>
      </w:r>
    </w:p>
    <w:p w:rsidR="006E4105" w:rsidRDefault="00E169C7">
      <w:r>
        <w:tab/>
      </w:r>
      <w:proofErr w:type="gramStart"/>
      <w:r>
        <w:t xml:space="preserve">½ </w:t>
      </w:r>
      <w:r w:rsidR="000947B4">
        <w:t xml:space="preserve"> cup</w:t>
      </w:r>
      <w:proofErr w:type="gramEnd"/>
      <w:r w:rsidR="007556A9">
        <w:t xml:space="preserve"> sugar</w:t>
      </w:r>
    </w:p>
    <w:p w:rsidR="007556A9" w:rsidRDefault="00E169C7">
      <w:r>
        <w:tab/>
        <w:t>1</w:t>
      </w:r>
      <w:r w:rsidR="007556A9">
        <w:t xml:space="preserve"> tsp. cinnamon</w:t>
      </w:r>
    </w:p>
    <w:p w:rsidR="007556A9" w:rsidRDefault="007556A9">
      <w:r>
        <w:t>DIRECTIONS:</w:t>
      </w:r>
    </w:p>
    <w:p w:rsidR="007556A9" w:rsidRDefault="007556A9" w:rsidP="007556A9">
      <w:pPr>
        <w:pStyle w:val="ListParagraph"/>
        <w:numPr>
          <w:ilvl w:val="0"/>
          <w:numId w:val="1"/>
        </w:numPr>
      </w:pPr>
      <w:r>
        <w:t xml:space="preserve"> Peel and dice kiwis.  Peel, core and dice apples.  Wash and dice strawberries</w:t>
      </w:r>
      <w:r w:rsidR="00E169C7">
        <w:t xml:space="preserve"> and frozen mixed berries</w:t>
      </w:r>
      <w:r w:rsidR="006D4A9B">
        <w:t xml:space="preserve">.  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>In a large bowl, thoroughl</w:t>
      </w:r>
      <w:r w:rsidR="00E169C7">
        <w:t>y mix kiwis, apples, mixed berries</w:t>
      </w:r>
      <w:r>
        <w:t>, s</w:t>
      </w:r>
      <w:r w:rsidR="00E169C7">
        <w:t>trawberries, sugar, and brown sugar</w:t>
      </w:r>
      <w:r>
        <w:t>.  Cover and chill in the refrigerator at least 15 minutes.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>Preheat oven to 350 degrees.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>Pour cinnamon and sugar into a large Ziploc bag, seal and shake to mix.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 xml:space="preserve">Coat both sides of flour tortilla with butter flavor cooking spray.  Using a pizza cutter, cut into wedges.  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 xml:space="preserve">Put 6-8 tortilla </w:t>
      </w:r>
      <w:r w:rsidR="00D54708">
        <w:t xml:space="preserve">wedges </w:t>
      </w:r>
      <w:r>
        <w:t>in Ziploc bag and shake to coat with cinnamon/sugar mixture.  Arrange in a single layer on a large cookie sheet</w:t>
      </w:r>
      <w:r w:rsidR="00D54708">
        <w:t>s</w:t>
      </w:r>
      <w:r>
        <w:t xml:space="preserve">.  Repeat until all tortillas are coated. </w:t>
      </w:r>
    </w:p>
    <w:p w:rsidR="006D4A9B" w:rsidRDefault="006D4A9B" w:rsidP="007556A9">
      <w:pPr>
        <w:pStyle w:val="ListParagraph"/>
        <w:numPr>
          <w:ilvl w:val="0"/>
          <w:numId w:val="1"/>
        </w:numPr>
      </w:pPr>
      <w:r>
        <w:t>Bake 8-10 minutes.</w:t>
      </w:r>
      <w:r w:rsidR="00D54708">
        <w:t xml:space="preserve">  Let cool 15 minutes.  Serve with fruit salsa.</w:t>
      </w:r>
    </w:p>
    <w:p w:rsidR="006E4105" w:rsidRDefault="00793383">
      <w:r>
        <w:t>Makes 8-10</w:t>
      </w:r>
      <w:r w:rsidR="00D54708">
        <w:t xml:space="preserve"> servings.</w:t>
      </w:r>
    </w:p>
    <w:p w:rsidR="006E4105" w:rsidRDefault="006E4105">
      <w:r>
        <w:tab/>
      </w:r>
    </w:p>
    <w:sectPr w:rsidR="006E4105" w:rsidSect="00931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4DC7"/>
    <w:multiLevelType w:val="hybridMultilevel"/>
    <w:tmpl w:val="DD268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4105"/>
    <w:rsid w:val="000947B4"/>
    <w:rsid w:val="00124CF1"/>
    <w:rsid w:val="00383E77"/>
    <w:rsid w:val="004554EA"/>
    <w:rsid w:val="00584C4A"/>
    <w:rsid w:val="00651DDC"/>
    <w:rsid w:val="006D4A9B"/>
    <w:rsid w:val="006E4105"/>
    <w:rsid w:val="007556A9"/>
    <w:rsid w:val="00793383"/>
    <w:rsid w:val="009313CB"/>
    <w:rsid w:val="00973354"/>
    <w:rsid w:val="00B414D4"/>
    <w:rsid w:val="00BC7E7D"/>
    <w:rsid w:val="00D54708"/>
    <w:rsid w:val="00E1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DSD</cp:lastModifiedBy>
  <cp:revision>4</cp:revision>
  <cp:lastPrinted>2010-03-16T19:16:00Z</cp:lastPrinted>
  <dcterms:created xsi:type="dcterms:W3CDTF">2010-03-16T19:20:00Z</dcterms:created>
  <dcterms:modified xsi:type="dcterms:W3CDTF">2015-02-13T19:19:00Z</dcterms:modified>
</cp:coreProperties>
</file>