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49" w:rsidRDefault="00422306">
      <w:r>
        <w:t>Name_________</w:t>
      </w:r>
      <w:bookmarkStart w:id="0" w:name="_GoBack"/>
      <w:bookmarkEnd w:id="0"/>
      <w:r>
        <w:t>______</w:t>
      </w:r>
      <w:r w:rsidR="00B80A4F">
        <w:t>______</w:t>
      </w:r>
      <w:r>
        <w:t>______________________________ Period ______________</w:t>
      </w:r>
    </w:p>
    <w:p w:rsidR="00422306" w:rsidRDefault="00381160" w:rsidP="0078590C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635</wp:posOffset>
            </wp:positionV>
            <wp:extent cx="2009775" cy="1828800"/>
            <wp:effectExtent l="0" t="0" r="0" b="0"/>
            <wp:wrapNone/>
            <wp:docPr id="1" name="Picture 1" descr="C:\Documents and Settings\val.MYDOMAIN\Local Settings\Temporary Internet Files\Content.IE5\GD0PABC5\MCj039677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l.MYDOMAIN\Local Settings\Temporary Internet Files\Content.IE5\GD0PABC5\MCj0396778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306" w:rsidRPr="0078590C">
        <w:rPr>
          <w:rFonts w:ascii="Verdana" w:hAnsi="Verdana"/>
          <w:b/>
          <w:sz w:val="32"/>
          <w:szCs w:val="32"/>
          <w:u w:val="single"/>
        </w:rPr>
        <w:t>Cooking Terms</w:t>
      </w:r>
    </w:p>
    <w:p w:rsidR="005021D4" w:rsidRPr="0078590C" w:rsidRDefault="005021D4" w:rsidP="0078590C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422306" w:rsidRPr="0078590C" w:rsidRDefault="00422306">
      <w:pPr>
        <w:rPr>
          <w:rFonts w:ascii="Verdana" w:hAnsi="Verdana"/>
          <w:sz w:val="24"/>
          <w:szCs w:val="24"/>
        </w:rPr>
      </w:pPr>
      <w:r w:rsidRPr="0078590C">
        <w:rPr>
          <w:rFonts w:ascii="Verdana" w:hAnsi="Verdana"/>
          <w:sz w:val="24"/>
          <w:szCs w:val="24"/>
        </w:rPr>
        <w:t>Matc</w:t>
      </w:r>
      <w:r w:rsidR="0078590C">
        <w:rPr>
          <w:rFonts w:ascii="Verdana" w:hAnsi="Verdana"/>
          <w:sz w:val="24"/>
          <w:szCs w:val="24"/>
        </w:rPr>
        <w:t>h the terms with the definition: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 Bake</w:t>
      </w:r>
      <w:r>
        <w:tab/>
      </w:r>
      <w:r>
        <w:tab/>
        <w:t>A.  Mix in a circular motion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_____Baste</w:t>
      </w:r>
      <w:r>
        <w:tab/>
      </w:r>
      <w:r>
        <w:tab/>
        <w:t>B.  To cut into four pieces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_____Boil</w:t>
      </w:r>
      <w:r w:rsidR="00725939">
        <w:tab/>
      </w:r>
      <w:r w:rsidR="00725939">
        <w:tab/>
        <w:t xml:space="preserve">C.  To cut into </w:t>
      </w:r>
      <w:r w:rsidR="003D0B3E">
        <w:t>small cubes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</w:t>
      </w:r>
      <w:r w:rsidR="00B80A4F">
        <w:t>_</w:t>
      </w:r>
      <w:r>
        <w:t>__Broil</w:t>
      </w:r>
      <w:r w:rsidR="00A86683">
        <w:tab/>
      </w:r>
      <w:r w:rsidR="00A86683">
        <w:tab/>
        <w:t>D.  To mix the sugar and fat together until the mixture is soft and fluffy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</w:t>
      </w:r>
      <w:r w:rsidR="00B80A4F">
        <w:t>_</w:t>
      </w:r>
      <w:r>
        <w:t>__Preheat</w:t>
      </w:r>
      <w:r w:rsidR="00725939">
        <w:tab/>
      </w:r>
      <w:r w:rsidR="00725939">
        <w:tab/>
        <w:t xml:space="preserve">E.  To </w:t>
      </w:r>
      <w:r w:rsidR="00F75785">
        <w:t>cut fat into flour with a pastry blender or two knives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</w:t>
      </w:r>
      <w:r w:rsidR="00B80A4F">
        <w:t>_</w:t>
      </w:r>
      <w:r>
        <w:t>__Scald</w:t>
      </w:r>
      <w:r w:rsidR="00725939">
        <w:tab/>
      </w:r>
      <w:r w:rsidR="00725939">
        <w:tab/>
        <w:t xml:space="preserve">F.  To remove </w:t>
      </w:r>
      <w:r w:rsidR="00FC12FC">
        <w:t>or strip off the skin or rind of some fruits and vegetables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_____Simmer</w:t>
      </w:r>
      <w:r w:rsidR="00725939">
        <w:tab/>
      </w:r>
      <w:r w:rsidR="00725939">
        <w:tab/>
        <w:t>G.  Add a small amount of one item, then another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</w:t>
      </w:r>
      <w:r w:rsidR="00B80A4F">
        <w:t>_</w:t>
      </w:r>
      <w:r>
        <w:t>__Steam</w:t>
      </w:r>
      <w:r w:rsidR="00725939">
        <w:tab/>
      </w:r>
      <w:r w:rsidR="00725939">
        <w:tab/>
        <w:t>H.  To cut into squares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_____Skim</w:t>
      </w:r>
      <w:r w:rsidR="00725939">
        <w:tab/>
      </w:r>
      <w:r w:rsidR="00725939">
        <w:tab/>
        <w:t xml:space="preserve">I.  To </w:t>
      </w:r>
      <w:r w:rsidR="001F1194">
        <w:t>cook just below the boiling point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</w:t>
      </w:r>
      <w:proofErr w:type="spellStart"/>
      <w:r>
        <w:t>Saute</w:t>
      </w:r>
      <w:proofErr w:type="spellEnd"/>
      <w:r w:rsidR="00166F3A">
        <w:tab/>
      </w:r>
      <w:r w:rsidR="00166F3A">
        <w:tab/>
        <w:t>J.  To brown or cook foods with a small amount of fat using low to</w:t>
      </w:r>
    </w:p>
    <w:p w:rsidR="00166F3A" w:rsidRDefault="00166F3A" w:rsidP="00166F3A">
      <w:pPr>
        <w:pStyle w:val="ListParagraph"/>
        <w:ind w:left="2880"/>
      </w:pPr>
      <w:r>
        <w:t xml:space="preserve">      medium heat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_____Alternate</w:t>
      </w:r>
      <w:r w:rsidR="00B80A4F">
        <w:tab/>
      </w:r>
      <w:r w:rsidR="00EF7A12">
        <w:tab/>
        <w:t>K.  To cut into various uneven pieces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</w:t>
      </w:r>
      <w:r w:rsidR="00B80A4F">
        <w:t>_</w:t>
      </w:r>
      <w:r w:rsidR="00417EEF">
        <w:t>_</w:t>
      </w:r>
      <w:r>
        <w:t>_Beat</w:t>
      </w:r>
      <w:r w:rsidR="00725939">
        <w:tab/>
      </w:r>
      <w:r w:rsidR="00725939">
        <w:tab/>
        <w:t>L.  To mix two or more ingredients to make one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</w:t>
      </w:r>
      <w:r w:rsidR="00B80A4F">
        <w:t>_</w:t>
      </w:r>
      <w:r>
        <w:t>__Blend</w:t>
      </w:r>
      <w:r w:rsidR="00725939">
        <w:tab/>
      </w:r>
      <w:r w:rsidR="00725939">
        <w:tab/>
        <w:t xml:space="preserve">M. </w:t>
      </w:r>
      <w:r w:rsidR="00882F15">
        <w:t>To mix ingredients by gently turning one part over another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</w:t>
      </w:r>
      <w:r w:rsidR="00B80A4F">
        <w:t>_</w:t>
      </w:r>
      <w:r>
        <w:t>__Chop</w:t>
      </w:r>
      <w:r w:rsidR="00725939">
        <w:tab/>
      </w:r>
      <w:r w:rsidR="00725939">
        <w:tab/>
        <w:t>N.</w:t>
      </w:r>
      <w:r w:rsidR="00513733">
        <w:t xml:space="preserve">  To cut or chop food as finely as possible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_____Core</w:t>
      </w:r>
      <w:r w:rsidR="00725939">
        <w:tab/>
      </w:r>
      <w:r w:rsidR="00725939">
        <w:tab/>
        <w:t>O.  Cut into slabs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_____Cream</w:t>
      </w:r>
      <w:r w:rsidR="00725939">
        <w:tab/>
      </w:r>
      <w:r w:rsidR="00725939">
        <w:tab/>
        <w:t>P.  To separate by pulling apart with your hands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_____Cube</w:t>
      </w:r>
      <w:r w:rsidR="00725939">
        <w:tab/>
      </w:r>
      <w:r w:rsidR="00725939">
        <w:tab/>
        <w:t>Q.  To cut into thin slices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_____Cut In</w:t>
      </w:r>
      <w:r w:rsidR="00725939">
        <w:tab/>
      </w:r>
      <w:r w:rsidR="00725939">
        <w:tab/>
        <w:t xml:space="preserve">R.  </w:t>
      </w:r>
      <w:r w:rsidR="000D120B">
        <w:t>To beat rapidly to incorporate air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_____Dice</w:t>
      </w:r>
      <w:r w:rsidR="00725939">
        <w:tab/>
      </w:r>
      <w:r w:rsidR="00725939">
        <w:tab/>
        <w:t>S.  To cook in an oven with dry heat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_____Dot</w:t>
      </w:r>
      <w:r w:rsidR="00725939">
        <w:tab/>
      </w:r>
      <w:r w:rsidR="00725939">
        <w:tab/>
        <w:t xml:space="preserve">T.  </w:t>
      </w:r>
      <w:r w:rsidR="002D1C49">
        <w:t>To cook until bubbles rise to the surface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_____Fold</w:t>
      </w:r>
      <w:r w:rsidR="002D1C49">
        <w:tab/>
      </w:r>
      <w:r w:rsidR="002D1C49">
        <w:tab/>
        <w:t>U.  To remove the center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</w:t>
      </w:r>
      <w:r w:rsidR="00B80A4F">
        <w:t>_</w:t>
      </w:r>
      <w:r>
        <w:t>__Grate</w:t>
      </w:r>
      <w:r w:rsidR="002D1C49">
        <w:tab/>
      </w:r>
      <w:r w:rsidR="002D1C49">
        <w:tab/>
        <w:t>V.  To mix with a lifting motion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</w:t>
      </w:r>
      <w:r w:rsidR="00B80A4F">
        <w:t>_</w:t>
      </w:r>
      <w:r>
        <w:t>__Knead</w:t>
      </w:r>
      <w:r w:rsidR="002D1C49">
        <w:tab/>
      </w:r>
      <w:r w:rsidR="002D1C49">
        <w:tab/>
        <w:t>W. To change from a solid to a liquid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_____Melt</w:t>
      </w:r>
      <w:r w:rsidR="002D1C49">
        <w:tab/>
      </w:r>
      <w:r w:rsidR="002D1C49">
        <w:tab/>
        <w:t>X.  To scatter food items on another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_____Mince</w:t>
      </w:r>
      <w:r w:rsidR="002D1C49">
        <w:tab/>
      </w:r>
      <w:r w:rsidR="002D1C49">
        <w:tab/>
        <w:t>Y.  To put a liquid, such as melted butter or a sauce on top while cooking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</w:t>
      </w:r>
      <w:r w:rsidR="00B80A4F">
        <w:t>_</w:t>
      </w:r>
      <w:r>
        <w:t>__Pare</w:t>
      </w:r>
      <w:r w:rsidR="002D1C49">
        <w:tab/>
      </w:r>
      <w:r w:rsidR="002D1C49">
        <w:tab/>
        <w:t>Z.  Remove the top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_____Peel</w:t>
      </w:r>
      <w:r w:rsidR="002D1C49">
        <w:tab/>
      </w:r>
      <w:r w:rsidR="002D1C49">
        <w:tab/>
        <w:t>AA.  To cook with food very close to high heat source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_____Quarter</w:t>
      </w:r>
      <w:r w:rsidR="002D1C49">
        <w:tab/>
      </w:r>
      <w:r w:rsidR="002D1C49">
        <w:tab/>
        <w:t>BB.  To remove peel with a knife or tool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_____Slice</w:t>
      </w:r>
      <w:r w:rsidR="002D1C49">
        <w:tab/>
      </w:r>
      <w:r w:rsidR="002D1C49">
        <w:tab/>
        <w:t xml:space="preserve">CC.  Pour </w:t>
      </w:r>
      <w:r w:rsidR="00C76AE0">
        <w:t xml:space="preserve">boiling </w:t>
      </w:r>
      <w:r w:rsidR="002D1C49">
        <w:t>liquid over food or to cook just below boiling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</w:t>
      </w:r>
      <w:r w:rsidR="00B80A4F">
        <w:t>_</w:t>
      </w:r>
      <w:r>
        <w:t>__Shred</w:t>
      </w:r>
      <w:r w:rsidR="00417EEF">
        <w:tab/>
      </w:r>
      <w:r w:rsidR="00417EEF">
        <w:tab/>
        <w:t>DD.  Quick mixing motion</w:t>
      </w:r>
    </w:p>
    <w:p w:rsidR="00422306" w:rsidRDefault="00B80A4F" w:rsidP="00422306">
      <w:pPr>
        <w:pStyle w:val="ListParagraph"/>
        <w:numPr>
          <w:ilvl w:val="0"/>
          <w:numId w:val="1"/>
        </w:numPr>
      </w:pPr>
      <w:r>
        <w:t>__</w:t>
      </w:r>
      <w:r w:rsidR="00422306">
        <w:t>___Stir</w:t>
      </w:r>
      <w:r w:rsidR="00417EEF">
        <w:tab/>
      </w:r>
      <w:r w:rsidR="00417EEF">
        <w:tab/>
        <w:t>EE.   To turn on heat before</w:t>
      </w: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_____Tear</w:t>
      </w:r>
      <w:r w:rsidR="00417EEF">
        <w:tab/>
      </w:r>
      <w:r w:rsidR="00417EEF">
        <w:tab/>
        <w:t xml:space="preserve">FF.   To cook </w:t>
      </w:r>
      <w:r w:rsidR="00557857">
        <w:t xml:space="preserve">by the vapor produced when water is heated to the boiling </w:t>
      </w:r>
    </w:p>
    <w:p w:rsidR="00557857" w:rsidRDefault="00557857" w:rsidP="00557857">
      <w:pPr>
        <w:pStyle w:val="ListParagraph"/>
        <w:ind w:left="2880"/>
      </w:pPr>
      <w:r>
        <w:t xml:space="preserve">         </w:t>
      </w:r>
      <w:r w:rsidR="00100BAA">
        <w:t>P</w:t>
      </w:r>
      <w:r>
        <w:t>oint</w:t>
      </w:r>
    </w:p>
    <w:p w:rsidR="00100BAA" w:rsidRDefault="00100BAA" w:rsidP="00557857">
      <w:pPr>
        <w:pStyle w:val="ListParagraph"/>
        <w:ind w:left="2880"/>
      </w:pP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_____Toss</w:t>
      </w:r>
      <w:r w:rsidR="00417EEF">
        <w:tab/>
      </w:r>
      <w:r w:rsidR="00417EEF">
        <w:tab/>
        <w:t xml:space="preserve">GG.  </w:t>
      </w:r>
      <w:r w:rsidR="001118C4">
        <w:t>To work dough to further mix the ingredients and develop gluten</w:t>
      </w:r>
    </w:p>
    <w:p w:rsidR="001764AF" w:rsidRDefault="001764AF" w:rsidP="001764AF">
      <w:pPr>
        <w:pStyle w:val="ListParagraph"/>
      </w:pPr>
    </w:p>
    <w:p w:rsidR="00422306" w:rsidRDefault="00422306" w:rsidP="00422306">
      <w:pPr>
        <w:pStyle w:val="ListParagraph"/>
        <w:numPr>
          <w:ilvl w:val="0"/>
          <w:numId w:val="1"/>
        </w:numPr>
      </w:pPr>
      <w:r>
        <w:t>_____Whip</w:t>
      </w:r>
      <w:r w:rsidR="00417EEF">
        <w:tab/>
      </w:r>
      <w:r w:rsidR="00417EEF">
        <w:tab/>
        <w:t>HH.   To</w:t>
      </w:r>
      <w:r w:rsidR="001764AF">
        <w:t xml:space="preserve"> finely</w:t>
      </w:r>
      <w:r w:rsidR="00417EEF">
        <w:t xml:space="preserve"> </w:t>
      </w:r>
      <w:r w:rsidR="001764AF">
        <w:t>divide food in</w:t>
      </w:r>
      <w:r w:rsidR="00C90ECF">
        <w:t xml:space="preserve"> various sizes by rubbing it on a surface with </w:t>
      </w:r>
    </w:p>
    <w:p w:rsidR="00C90ECF" w:rsidRDefault="00C90ECF" w:rsidP="00C90ECF">
      <w:pPr>
        <w:pStyle w:val="ListParagraph"/>
        <w:ind w:left="2880"/>
      </w:pPr>
      <w:r>
        <w:t xml:space="preserve">          sharp projections</w:t>
      </w:r>
    </w:p>
    <w:p w:rsidR="006121E9" w:rsidRPr="000A303D" w:rsidRDefault="00463896" w:rsidP="000A303D">
      <w:pPr>
        <w:pStyle w:val="ListParagraph"/>
        <w:numPr>
          <w:ilvl w:val="0"/>
          <w:numId w:val="1"/>
        </w:numPr>
      </w:pPr>
      <w:r>
        <w:lastRenderedPageBreak/>
        <w:t>_____Blanch</w:t>
      </w:r>
      <w:r w:rsidR="000A303D">
        <w:tab/>
      </w:r>
      <w:r w:rsidR="000A303D">
        <w:tab/>
        <w:t xml:space="preserve">II.   </w:t>
      </w:r>
      <w:r w:rsidR="00046234">
        <w:t xml:space="preserve">    Put in place, get e</w:t>
      </w:r>
      <w:r w:rsidR="0022494D">
        <w:t>verything out and ready to cook</w:t>
      </w:r>
    </w:p>
    <w:p w:rsidR="006121E9" w:rsidRPr="00463896" w:rsidRDefault="000A303D" w:rsidP="00463896">
      <w:pPr>
        <w:pStyle w:val="ListParagraph"/>
        <w:numPr>
          <w:ilvl w:val="0"/>
          <w:numId w:val="1"/>
        </w:numPr>
      </w:pPr>
      <w:r>
        <w:t>_____</w:t>
      </w:r>
      <w:r w:rsidR="00463896">
        <w:t>Roast</w:t>
      </w:r>
      <w:r w:rsidR="00463896">
        <w:tab/>
      </w:r>
      <w:r w:rsidR="00463896">
        <w:tab/>
        <w:t xml:space="preserve">JJ.  </w:t>
      </w:r>
      <w:r w:rsidR="001D49B3">
        <w:t xml:space="preserve">    </w:t>
      </w:r>
      <w:r w:rsidR="004D7360">
        <w:t>Boil briefly, drain,</w:t>
      </w:r>
      <w:r w:rsidR="0022494D">
        <w:t xml:space="preserve"> and cool</w:t>
      </w:r>
      <w:r w:rsidR="00E1062C" w:rsidRPr="00463896">
        <w:t xml:space="preserve"> </w:t>
      </w:r>
    </w:p>
    <w:p w:rsidR="006121E9" w:rsidRPr="00463896" w:rsidRDefault="00463896" w:rsidP="00463896">
      <w:pPr>
        <w:pStyle w:val="ListParagraph"/>
        <w:numPr>
          <w:ilvl w:val="0"/>
          <w:numId w:val="1"/>
        </w:numPr>
      </w:pPr>
      <w:r>
        <w:t>_____Stir Frying</w:t>
      </w:r>
      <w:r>
        <w:tab/>
        <w:t xml:space="preserve">KK.  </w:t>
      </w:r>
      <w:r w:rsidR="004D7360">
        <w:t xml:space="preserve">   A br</w:t>
      </w:r>
      <w:r w:rsidR="0022494D">
        <w:t>owning process produced by heat</w:t>
      </w:r>
    </w:p>
    <w:p w:rsidR="00A801B4" w:rsidRPr="006153C0" w:rsidRDefault="00E1062C" w:rsidP="006153C0">
      <w:pPr>
        <w:pStyle w:val="ListParagraph"/>
        <w:numPr>
          <w:ilvl w:val="0"/>
          <w:numId w:val="1"/>
        </w:numPr>
      </w:pPr>
      <w:r>
        <w:t>_____Braise</w:t>
      </w:r>
      <w:r>
        <w:tab/>
      </w:r>
      <w:r>
        <w:tab/>
        <w:t xml:space="preserve">LL. </w:t>
      </w:r>
      <w:r w:rsidR="001D49B3">
        <w:t xml:space="preserve">    </w:t>
      </w:r>
      <w:r w:rsidR="00696F97" w:rsidRPr="006153C0">
        <w:t>To cook by dry heat,</w:t>
      </w:r>
      <w:r w:rsidR="0022494D">
        <w:t xml:space="preserve"> uncovered, usually in the oven</w:t>
      </w:r>
      <w:r w:rsidR="00696F97" w:rsidRPr="006153C0">
        <w:t xml:space="preserve"> </w:t>
      </w:r>
    </w:p>
    <w:p w:rsidR="00A801B4" w:rsidRDefault="001C676B" w:rsidP="001C676B">
      <w:pPr>
        <w:pStyle w:val="ListParagraph"/>
        <w:numPr>
          <w:ilvl w:val="0"/>
          <w:numId w:val="1"/>
        </w:numPr>
      </w:pPr>
      <w:r>
        <w:softHyphen/>
      </w:r>
      <w:r>
        <w:softHyphen/>
        <w:t>_____Al Dente</w:t>
      </w:r>
      <w:r>
        <w:tab/>
      </w:r>
      <w:r>
        <w:tab/>
        <w:t xml:space="preserve">MM. </w:t>
      </w:r>
      <w:r w:rsidR="00696F97" w:rsidRPr="001C676B">
        <w:t xml:space="preserve">To cook meat slowly, covered and in a small amount of liquid or </w:t>
      </w:r>
      <w:r>
        <w:tab/>
      </w:r>
      <w:r>
        <w:tab/>
      </w:r>
      <w:r>
        <w:tab/>
        <w:t xml:space="preserve">       </w:t>
      </w:r>
      <w:r>
        <w:tab/>
        <w:t xml:space="preserve">      </w:t>
      </w:r>
      <w:r w:rsidR="001D49B3">
        <w:t xml:space="preserve">  </w:t>
      </w:r>
      <w:r>
        <w:t xml:space="preserve"> </w:t>
      </w:r>
      <w:r w:rsidR="001D49B3">
        <w:t xml:space="preserve"> </w:t>
      </w:r>
      <w:r w:rsidR="0022494D">
        <w:t>steam</w:t>
      </w:r>
    </w:p>
    <w:p w:rsidR="001D49B3" w:rsidRDefault="001D49B3" w:rsidP="001C676B">
      <w:pPr>
        <w:pStyle w:val="ListParagraph"/>
        <w:numPr>
          <w:ilvl w:val="0"/>
          <w:numId w:val="1"/>
        </w:numPr>
      </w:pPr>
      <w:r>
        <w:t>_____</w:t>
      </w:r>
      <w:proofErr w:type="spellStart"/>
      <w:r>
        <w:t>Carmelization</w:t>
      </w:r>
      <w:proofErr w:type="spellEnd"/>
      <w:r>
        <w:tab/>
        <w:t xml:space="preserve">NN.   </w:t>
      </w:r>
      <w:r w:rsidR="0022494D">
        <w:t>Cooking until</w:t>
      </w:r>
      <w:r>
        <w:t xml:space="preserve"> not too </w:t>
      </w:r>
      <w:r w:rsidRPr="00463896">
        <w:t>soft, but firm to the bite</w:t>
      </w:r>
    </w:p>
    <w:p w:rsidR="001D49B3" w:rsidRDefault="001D49B3" w:rsidP="001C676B">
      <w:pPr>
        <w:pStyle w:val="ListParagraph"/>
        <w:numPr>
          <w:ilvl w:val="0"/>
          <w:numId w:val="1"/>
        </w:numPr>
      </w:pPr>
      <w:r>
        <w:t>_____Grill</w:t>
      </w:r>
      <w:r>
        <w:tab/>
      </w:r>
      <w:r>
        <w:tab/>
        <w:t xml:space="preserve">OO.   </w:t>
      </w:r>
      <w:r w:rsidR="00046234">
        <w:t xml:space="preserve">Cooking and stirring food constantly in </w:t>
      </w:r>
      <w:r w:rsidR="003343D0">
        <w:t xml:space="preserve">lightly </w:t>
      </w:r>
      <w:r w:rsidR="00046234">
        <w:t xml:space="preserve">oiled pan over high </w:t>
      </w:r>
      <w:r w:rsidR="003343D0">
        <w:tab/>
      </w:r>
      <w:r w:rsidR="003343D0">
        <w:tab/>
      </w:r>
      <w:r w:rsidR="003343D0">
        <w:tab/>
        <w:t xml:space="preserve">                         </w:t>
      </w:r>
      <w:r w:rsidR="0022494D">
        <w:t>heat</w:t>
      </w:r>
    </w:p>
    <w:p w:rsidR="00046234" w:rsidRPr="001C676B" w:rsidRDefault="00046234" w:rsidP="001C676B">
      <w:pPr>
        <w:pStyle w:val="ListParagraph"/>
        <w:numPr>
          <w:ilvl w:val="0"/>
          <w:numId w:val="1"/>
        </w:numPr>
      </w:pPr>
      <w:r>
        <w:t>_____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</w:t>
      </w:r>
      <w:r>
        <w:tab/>
        <w:t xml:space="preserve">PP.    </w:t>
      </w:r>
      <w:r w:rsidR="00696F97">
        <w:t xml:space="preserve"> To cook on a rack with the heat source below</w:t>
      </w:r>
    </w:p>
    <w:p w:rsidR="000A303D" w:rsidRDefault="000A303D" w:rsidP="001C676B">
      <w:pPr>
        <w:pStyle w:val="ListParagraph"/>
      </w:pPr>
    </w:p>
    <w:p w:rsidR="00977DCD" w:rsidRDefault="00977DCD" w:rsidP="001C676B">
      <w:pPr>
        <w:pStyle w:val="ListParagraph"/>
      </w:pPr>
    </w:p>
    <w:p w:rsidR="00422306" w:rsidRPr="00977DCD" w:rsidRDefault="00977DCD" w:rsidP="00977DCD">
      <w:pPr>
        <w:jc w:val="center"/>
        <w:rPr>
          <w:b/>
          <w:sz w:val="32"/>
          <w:szCs w:val="32"/>
          <w:u w:val="single"/>
        </w:rPr>
      </w:pPr>
      <w:r w:rsidRPr="00977DCD">
        <w:rPr>
          <w:b/>
          <w:sz w:val="32"/>
          <w:szCs w:val="32"/>
          <w:u w:val="single"/>
        </w:rPr>
        <w:t>COOKING TERMS OUTLINE FROM STIR-FRY DEMO.</w:t>
      </w:r>
    </w:p>
    <w:p w:rsidR="00977DCD" w:rsidRDefault="00977DCD" w:rsidP="00977DCD">
      <w:pPr>
        <w:pStyle w:val="ListParagraph"/>
        <w:numPr>
          <w:ilvl w:val="0"/>
          <w:numId w:val="7"/>
        </w:numPr>
        <w:spacing w:line="360" w:lineRule="auto"/>
      </w:pPr>
      <w:r>
        <w:t>Cube:</w:t>
      </w:r>
    </w:p>
    <w:p w:rsidR="00977DCD" w:rsidRDefault="00977DCD" w:rsidP="00977DCD">
      <w:pPr>
        <w:pStyle w:val="ListParagraph"/>
        <w:numPr>
          <w:ilvl w:val="0"/>
          <w:numId w:val="7"/>
        </w:numPr>
        <w:spacing w:line="360" w:lineRule="auto"/>
      </w:pPr>
      <w:r>
        <w:t>Dice:</w:t>
      </w:r>
    </w:p>
    <w:p w:rsidR="00977DCD" w:rsidRDefault="00977DCD" w:rsidP="00977DCD">
      <w:pPr>
        <w:pStyle w:val="ListParagraph"/>
        <w:numPr>
          <w:ilvl w:val="0"/>
          <w:numId w:val="7"/>
        </w:numPr>
        <w:spacing w:line="360" w:lineRule="auto"/>
      </w:pPr>
      <w:r>
        <w:t>Mince:</w:t>
      </w:r>
    </w:p>
    <w:p w:rsidR="00977DCD" w:rsidRDefault="00977DCD" w:rsidP="00977DCD">
      <w:pPr>
        <w:pStyle w:val="ListParagraph"/>
        <w:numPr>
          <w:ilvl w:val="0"/>
          <w:numId w:val="7"/>
        </w:numPr>
        <w:spacing w:line="360" w:lineRule="auto"/>
      </w:pPr>
      <w:r>
        <w:t>Slice:</w:t>
      </w:r>
    </w:p>
    <w:p w:rsidR="00977DCD" w:rsidRDefault="00977DCD" w:rsidP="00977DCD">
      <w:pPr>
        <w:pStyle w:val="ListParagraph"/>
        <w:numPr>
          <w:ilvl w:val="0"/>
          <w:numId w:val="7"/>
        </w:numPr>
        <w:spacing w:line="360" w:lineRule="auto"/>
      </w:pPr>
      <w:r>
        <w:t>Dissolve:</w:t>
      </w:r>
    </w:p>
    <w:p w:rsidR="00977DCD" w:rsidRDefault="00977DCD" w:rsidP="00977DCD">
      <w:pPr>
        <w:pStyle w:val="ListParagraph"/>
        <w:numPr>
          <w:ilvl w:val="0"/>
          <w:numId w:val="7"/>
        </w:numPr>
        <w:spacing w:line="360" w:lineRule="auto"/>
      </w:pPr>
      <w:r>
        <w:t>Chop:</w:t>
      </w:r>
    </w:p>
    <w:p w:rsidR="00977DCD" w:rsidRDefault="00977DCD" w:rsidP="00977DCD">
      <w:pPr>
        <w:pStyle w:val="ListParagraph"/>
        <w:numPr>
          <w:ilvl w:val="0"/>
          <w:numId w:val="7"/>
        </w:numPr>
        <w:spacing w:line="360" w:lineRule="auto"/>
      </w:pPr>
      <w:r>
        <w:t>Pare:</w:t>
      </w:r>
    </w:p>
    <w:p w:rsidR="00977DCD" w:rsidRDefault="00977DCD" w:rsidP="00977DCD">
      <w:pPr>
        <w:pStyle w:val="ListParagraph"/>
        <w:numPr>
          <w:ilvl w:val="0"/>
          <w:numId w:val="7"/>
        </w:numPr>
        <w:spacing w:line="360" w:lineRule="auto"/>
      </w:pPr>
      <w:r>
        <w:t>Peel:</w:t>
      </w:r>
    </w:p>
    <w:p w:rsidR="00977DCD" w:rsidRDefault="00977DCD" w:rsidP="00977DCD">
      <w:pPr>
        <w:pStyle w:val="ListParagraph"/>
        <w:numPr>
          <w:ilvl w:val="0"/>
          <w:numId w:val="7"/>
        </w:numPr>
        <w:spacing w:line="360" w:lineRule="auto"/>
      </w:pPr>
      <w:r>
        <w:t>Grate:</w:t>
      </w:r>
    </w:p>
    <w:p w:rsidR="00977DCD" w:rsidRDefault="00977DCD" w:rsidP="00977DCD">
      <w:pPr>
        <w:pStyle w:val="ListParagraph"/>
        <w:numPr>
          <w:ilvl w:val="0"/>
          <w:numId w:val="7"/>
        </w:numPr>
        <w:spacing w:line="360" w:lineRule="auto"/>
      </w:pPr>
      <w:r>
        <w:t>Melt:</w:t>
      </w:r>
    </w:p>
    <w:p w:rsidR="00977DCD" w:rsidRDefault="00977DCD" w:rsidP="00977DCD">
      <w:pPr>
        <w:pStyle w:val="ListParagraph"/>
        <w:numPr>
          <w:ilvl w:val="0"/>
          <w:numId w:val="7"/>
        </w:numPr>
        <w:spacing w:line="360" w:lineRule="auto"/>
      </w:pPr>
      <w:r>
        <w:t>Season:</w:t>
      </w:r>
    </w:p>
    <w:p w:rsidR="00977DCD" w:rsidRDefault="00977DCD" w:rsidP="00977DCD">
      <w:pPr>
        <w:pStyle w:val="ListParagraph"/>
        <w:numPr>
          <w:ilvl w:val="0"/>
          <w:numId w:val="7"/>
        </w:numPr>
        <w:spacing w:line="360" w:lineRule="auto"/>
      </w:pPr>
      <w:r>
        <w:t>Dredge:</w:t>
      </w:r>
    </w:p>
    <w:p w:rsidR="00977DCD" w:rsidRDefault="00977DCD" w:rsidP="00977DCD">
      <w:pPr>
        <w:pStyle w:val="ListParagraph"/>
        <w:numPr>
          <w:ilvl w:val="0"/>
          <w:numId w:val="7"/>
        </w:numPr>
        <w:spacing w:line="360" w:lineRule="auto"/>
      </w:pPr>
      <w:proofErr w:type="spellStart"/>
      <w:r>
        <w:t>Saute</w:t>
      </w:r>
      <w:proofErr w:type="spellEnd"/>
      <w:r>
        <w:t>:</w:t>
      </w:r>
    </w:p>
    <w:p w:rsidR="00977DCD" w:rsidRDefault="00977DCD" w:rsidP="00977DCD">
      <w:pPr>
        <w:pStyle w:val="ListParagraph"/>
        <w:numPr>
          <w:ilvl w:val="0"/>
          <w:numId w:val="7"/>
        </w:numPr>
        <w:spacing w:line="360" w:lineRule="auto"/>
      </w:pPr>
      <w:r>
        <w:t>Mix:</w:t>
      </w:r>
    </w:p>
    <w:p w:rsidR="00977DCD" w:rsidRDefault="00977DCD" w:rsidP="00977DCD">
      <w:pPr>
        <w:pStyle w:val="ListParagraph"/>
        <w:numPr>
          <w:ilvl w:val="0"/>
          <w:numId w:val="7"/>
        </w:numPr>
        <w:spacing w:line="360" w:lineRule="auto"/>
      </w:pPr>
      <w:r>
        <w:t>Steam:</w:t>
      </w:r>
    </w:p>
    <w:p w:rsidR="00977DCD" w:rsidRDefault="00977DCD" w:rsidP="00977DCD">
      <w:pPr>
        <w:pStyle w:val="ListParagraph"/>
        <w:numPr>
          <w:ilvl w:val="0"/>
          <w:numId w:val="7"/>
        </w:numPr>
        <w:spacing w:line="360" w:lineRule="auto"/>
      </w:pPr>
      <w:r>
        <w:t>Stir:</w:t>
      </w:r>
    </w:p>
    <w:p w:rsidR="00977DCD" w:rsidRDefault="00977DCD" w:rsidP="00977DCD">
      <w:pPr>
        <w:pStyle w:val="ListParagraph"/>
        <w:numPr>
          <w:ilvl w:val="0"/>
          <w:numId w:val="7"/>
        </w:numPr>
        <w:spacing w:line="360" w:lineRule="auto"/>
      </w:pPr>
      <w:r>
        <w:t>Drain:</w:t>
      </w:r>
    </w:p>
    <w:p w:rsidR="00977DCD" w:rsidRDefault="00977DCD" w:rsidP="00977DCD">
      <w:pPr>
        <w:pStyle w:val="ListParagraph"/>
        <w:numPr>
          <w:ilvl w:val="0"/>
          <w:numId w:val="7"/>
        </w:numPr>
        <w:spacing w:line="360" w:lineRule="auto"/>
      </w:pPr>
      <w:r>
        <w:t>Blend:</w:t>
      </w:r>
    </w:p>
    <w:p w:rsidR="00977DCD" w:rsidRDefault="00977DCD" w:rsidP="00977DCD">
      <w:pPr>
        <w:pStyle w:val="ListParagraph"/>
        <w:spacing w:line="480" w:lineRule="auto"/>
      </w:pPr>
    </w:p>
    <w:sectPr w:rsidR="00977DCD" w:rsidSect="00763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0B9"/>
    <w:multiLevelType w:val="hybridMultilevel"/>
    <w:tmpl w:val="DD629C1C"/>
    <w:lvl w:ilvl="0" w:tplc="54D25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0DE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AB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C1D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06F5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42FA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EDF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2F9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2A5D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22CD"/>
    <w:multiLevelType w:val="hybridMultilevel"/>
    <w:tmpl w:val="DFB4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3D3B"/>
    <w:multiLevelType w:val="hybridMultilevel"/>
    <w:tmpl w:val="AF92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0AC8"/>
    <w:multiLevelType w:val="hybridMultilevel"/>
    <w:tmpl w:val="B76C240A"/>
    <w:lvl w:ilvl="0" w:tplc="DD6623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18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6B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A48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8A9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E97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6EA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A3B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27D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A5C"/>
    <w:multiLevelType w:val="hybridMultilevel"/>
    <w:tmpl w:val="86A6078A"/>
    <w:lvl w:ilvl="0" w:tplc="807234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C77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C84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0C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8C6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73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14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2E3E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E4C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00DAB"/>
    <w:multiLevelType w:val="hybridMultilevel"/>
    <w:tmpl w:val="324E3FEE"/>
    <w:lvl w:ilvl="0" w:tplc="13DE90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109B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C0D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E2E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0E1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A77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653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8FE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E9C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138D4"/>
    <w:multiLevelType w:val="hybridMultilevel"/>
    <w:tmpl w:val="D8DC0634"/>
    <w:lvl w:ilvl="0" w:tplc="53F8BB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C5E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E90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8B1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CE8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AD9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A71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A56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0CD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2306"/>
    <w:rsid w:val="00046234"/>
    <w:rsid w:val="000A303D"/>
    <w:rsid w:val="000D120B"/>
    <w:rsid w:val="00100BAA"/>
    <w:rsid w:val="001118C4"/>
    <w:rsid w:val="00166F3A"/>
    <w:rsid w:val="001764AF"/>
    <w:rsid w:val="001C5CA7"/>
    <w:rsid w:val="001C676B"/>
    <w:rsid w:val="001D49B3"/>
    <w:rsid w:val="001F1194"/>
    <w:rsid w:val="0022494D"/>
    <w:rsid w:val="002D1C49"/>
    <w:rsid w:val="003343D0"/>
    <w:rsid w:val="00381160"/>
    <w:rsid w:val="003D0B3E"/>
    <w:rsid w:val="00417EEF"/>
    <w:rsid w:val="00422306"/>
    <w:rsid w:val="00463896"/>
    <w:rsid w:val="004D7360"/>
    <w:rsid w:val="005021D4"/>
    <w:rsid w:val="00513733"/>
    <w:rsid w:val="00557857"/>
    <w:rsid w:val="005C1B72"/>
    <w:rsid w:val="006121E9"/>
    <w:rsid w:val="006153C0"/>
    <w:rsid w:val="00637D49"/>
    <w:rsid w:val="00696F97"/>
    <w:rsid w:val="006B2783"/>
    <w:rsid w:val="00725939"/>
    <w:rsid w:val="00763C6F"/>
    <w:rsid w:val="0078590C"/>
    <w:rsid w:val="00882F15"/>
    <w:rsid w:val="00977DCD"/>
    <w:rsid w:val="00A26C9B"/>
    <w:rsid w:val="00A801B4"/>
    <w:rsid w:val="00A86683"/>
    <w:rsid w:val="00B80A4F"/>
    <w:rsid w:val="00C76AE0"/>
    <w:rsid w:val="00C90ECF"/>
    <w:rsid w:val="00E1062C"/>
    <w:rsid w:val="00ED2E17"/>
    <w:rsid w:val="00EF7A12"/>
    <w:rsid w:val="00F75785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D129F-538D-494D-800B-B2FA6349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6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3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1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Shandee Belnap</cp:lastModifiedBy>
  <cp:revision>21</cp:revision>
  <cp:lastPrinted>2017-01-31T16:19:00Z</cp:lastPrinted>
  <dcterms:created xsi:type="dcterms:W3CDTF">2011-02-01T06:15:00Z</dcterms:created>
  <dcterms:modified xsi:type="dcterms:W3CDTF">2017-01-31T16:19:00Z</dcterms:modified>
</cp:coreProperties>
</file>