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4" w:rsidRPr="00E23265" w:rsidRDefault="004D7584" w:rsidP="004D7584">
      <w:pPr>
        <w:spacing w:after="0"/>
        <w:rPr>
          <w:rFonts w:ascii="Arial Narrow" w:hAnsi="Arial Narrow"/>
          <w:sz w:val="32"/>
          <w:szCs w:val="32"/>
        </w:rPr>
      </w:pPr>
      <w:r w:rsidRPr="00E23265">
        <w:rPr>
          <w:rFonts w:ascii="Arial Narrow" w:hAnsi="Arial Narrow"/>
          <w:sz w:val="32"/>
          <w:szCs w:val="32"/>
        </w:rPr>
        <w:t>Name:</w:t>
      </w:r>
      <w:r w:rsidRPr="00E23265">
        <w:rPr>
          <w:rFonts w:ascii="Arial Narrow" w:hAnsi="Arial Narrow"/>
          <w:sz w:val="32"/>
          <w:szCs w:val="32"/>
        </w:rPr>
        <w:tab/>
      </w:r>
      <w:r w:rsidRPr="00E23265">
        <w:rPr>
          <w:rFonts w:ascii="Arial Narrow" w:hAnsi="Arial Narrow"/>
          <w:sz w:val="32"/>
          <w:szCs w:val="32"/>
        </w:rPr>
        <w:tab/>
      </w:r>
      <w:r w:rsidRPr="00E23265">
        <w:rPr>
          <w:rFonts w:ascii="Arial Narrow" w:hAnsi="Arial Narrow"/>
          <w:sz w:val="32"/>
          <w:szCs w:val="32"/>
        </w:rPr>
        <w:tab/>
      </w:r>
      <w:r w:rsidRPr="00E23265">
        <w:rPr>
          <w:rFonts w:ascii="Arial Narrow" w:hAnsi="Arial Narrow"/>
          <w:sz w:val="32"/>
          <w:szCs w:val="32"/>
        </w:rPr>
        <w:tab/>
      </w:r>
      <w:r w:rsidRPr="00E23265">
        <w:rPr>
          <w:rFonts w:ascii="Arial Narrow" w:hAnsi="Arial Narrow"/>
          <w:sz w:val="32"/>
          <w:szCs w:val="32"/>
        </w:rPr>
        <w:tab/>
      </w:r>
      <w:r w:rsidRPr="00E23265">
        <w:rPr>
          <w:rFonts w:ascii="Arial Narrow" w:hAnsi="Arial Narrow"/>
          <w:sz w:val="32"/>
          <w:szCs w:val="32"/>
        </w:rPr>
        <w:tab/>
      </w:r>
      <w:r w:rsidRPr="00E23265">
        <w:rPr>
          <w:rFonts w:ascii="Arial Narrow" w:hAnsi="Arial Narrow"/>
          <w:sz w:val="32"/>
          <w:szCs w:val="32"/>
        </w:rPr>
        <w:tab/>
      </w:r>
      <w:r w:rsidRPr="00E23265">
        <w:rPr>
          <w:rFonts w:ascii="Arial Narrow" w:hAnsi="Arial Narrow"/>
          <w:sz w:val="32"/>
          <w:szCs w:val="32"/>
        </w:rPr>
        <w:tab/>
      </w:r>
      <w:r w:rsidRPr="00E23265">
        <w:rPr>
          <w:rFonts w:ascii="Arial Narrow" w:hAnsi="Arial Narrow"/>
          <w:sz w:val="32"/>
          <w:szCs w:val="32"/>
        </w:rPr>
        <w:tab/>
      </w:r>
      <w:r w:rsidRPr="00E23265">
        <w:rPr>
          <w:rFonts w:ascii="Arial Narrow" w:hAnsi="Arial Narrow"/>
          <w:sz w:val="32"/>
          <w:szCs w:val="32"/>
        </w:rPr>
        <w:tab/>
      </w:r>
      <w:proofErr w:type="gramStart"/>
      <w:r w:rsidRPr="00E23265">
        <w:rPr>
          <w:rFonts w:ascii="Arial Narrow" w:hAnsi="Arial Narrow"/>
          <w:sz w:val="32"/>
          <w:szCs w:val="32"/>
        </w:rPr>
        <w:t>Period :</w:t>
      </w:r>
      <w:proofErr w:type="gramEnd"/>
    </w:p>
    <w:p w:rsidR="00605C75" w:rsidRPr="004D7584" w:rsidRDefault="00B9268E" w:rsidP="0065094E">
      <w:pPr>
        <w:spacing w:after="0"/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rFonts w:ascii="Arial Narrow" w:hAnsi="Arial Narrow"/>
          <w:b/>
          <w:sz w:val="44"/>
          <w:szCs w:val="44"/>
          <w:u w:val="single"/>
        </w:rPr>
        <w:t xml:space="preserve">Cooking </w:t>
      </w:r>
      <w:bookmarkStart w:id="0" w:name="_GoBack"/>
      <w:bookmarkEnd w:id="0"/>
      <w:r w:rsidR="004D7584" w:rsidRPr="004D7584">
        <w:rPr>
          <w:rFonts w:ascii="Arial Narrow" w:hAnsi="Arial Narrow"/>
          <w:b/>
          <w:sz w:val="44"/>
          <w:szCs w:val="44"/>
          <w:u w:val="single"/>
        </w:rPr>
        <w:t>Terms</w:t>
      </w:r>
    </w:p>
    <w:p w:rsidR="00605C75" w:rsidRPr="00F6525B" w:rsidRDefault="00605C75" w:rsidP="00F6525B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7D056F">
        <w:rPr>
          <w:rFonts w:ascii="Arial Narrow" w:hAnsi="Arial Narrow"/>
          <w:sz w:val="32"/>
          <w:szCs w:val="32"/>
        </w:rPr>
        <w:t>Directions:  Write the cooking term next to the correct definition</w:t>
      </w:r>
      <w:r w:rsidR="00072AC4">
        <w:rPr>
          <w:rFonts w:ascii="Arial Narrow" w:hAnsi="Arial Narrow"/>
          <w:sz w:val="32"/>
          <w:szCs w:val="32"/>
        </w:rPr>
        <w:t>, then list equipment needed</w:t>
      </w:r>
      <w:r w:rsidRPr="007D056F">
        <w:rPr>
          <w:rFonts w:ascii="Arial Narrow" w:hAnsi="Arial Narrow"/>
          <w:sz w:val="32"/>
          <w:szCs w:val="32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605C75" w:rsidRPr="00E8621A" w:rsidTr="00E8621A">
        <w:trPr>
          <w:jc w:val="center"/>
        </w:trPr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Whip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Grate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Cream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Knead</w:t>
            </w:r>
          </w:p>
        </w:tc>
        <w:tc>
          <w:tcPr>
            <w:tcW w:w="1872" w:type="dxa"/>
          </w:tcPr>
          <w:p w:rsidR="00605C75" w:rsidRPr="00E8621A" w:rsidRDefault="0049055E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Flour</w:t>
            </w:r>
          </w:p>
        </w:tc>
      </w:tr>
      <w:tr w:rsidR="00605C75" w:rsidRPr="00E8621A" w:rsidTr="00E8621A">
        <w:trPr>
          <w:jc w:val="center"/>
        </w:trPr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Mince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Steam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Dice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Cut-In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Simmer</w:t>
            </w:r>
          </w:p>
        </w:tc>
      </w:tr>
      <w:tr w:rsidR="00605C75" w:rsidRPr="00E8621A" w:rsidTr="00E8621A">
        <w:trPr>
          <w:jc w:val="center"/>
        </w:trPr>
        <w:tc>
          <w:tcPr>
            <w:tcW w:w="1872" w:type="dxa"/>
          </w:tcPr>
          <w:p w:rsidR="00605C75" w:rsidRPr="00E8621A" w:rsidRDefault="00AF3A92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Fold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Chop</w:t>
            </w:r>
          </w:p>
        </w:tc>
        <w:tc>
          <w:tcPr>
            <w:tcW w:w="1872" w:type="dxa"/>
          </w:tcPr>
          <w:p w:rsidR="00605C75" w:rsidRPr="00E8621A" w:rsidRDefault="00AF3A92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Peel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Dredge</w:t>
            </w:r>
          </w:p>
        </w:tc>
        <w:tc>
          <w:tcPr>
            <w:tcW w:w="1872" w:type="dxa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8621A">
              <w:rPr>
                <w:rFonts w:ascii="Arial Narrow" w:hAnsi="Arial Narrow"/>
                <w:b/>
                <w:sz w:val="32"/>
                <w:szCs w:val="32"/>
              </w:rPr>
              <w:t>Sauté</w:t>
            </w:r>
          </w:p>
        </w:tc>
      </w:tr>
    </w:tbl>
    <w:p w:rsidR="00605C75" w:rsidRPr="00F6525B" w:rsidRDefault="00605C75" w:rsidP="0065094E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1555"/>
        <w:gridCol w:w="5220"/>
        <w:gridCol w:w="3528"/>
      </w:tblGrid>
      <w:tr w:rsidR="00605C75" w:rsidRPr="00E8621A" w:rsidTr="00E8621A">
        <w:trPr>
          <w:trHeight w:val="47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u w:val="single"/>
              </w:rPr>
            </w:pPr>
            <w:r w:rsidRPr="00E8621A">
              <w:rPr>
                <w:rFonts w:ascii="Arial Narrow" w:hAnsi="Arial Narrow" w:cs="Arial"/>
                <w:sz w:val="32"/>
                <w:szCs w:val="32"/>
                <w:u w:val="single"/>
              </w:rPr>
              <w:t>Term</w:t>
            </w: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jc w:val="center"/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E8621A">
              <w:rPr>
                <w:rFonts w:ascii="Arial Narrow" w:hAnsi="Arial Narrow"/>
                <w:sz w:val="32"/>
                <w:szCs w:val="32"/>
                <w:u w:val="single"/>
              </w:rPr>
              <w:t>Definition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jc w:val="center"/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E8621A">
              <w:rPr>
                <w:rFonts w:ascii="Arial Narrow" w:hAnsi="Arial Narrow"/>
                <w:sz w:val="32"/>
                <w:szCs w:val="32"/>
                <w:u w:val="single"/>
              </w:rPr>
              <w:t>Equipment To Use</w:t>
            </w: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 xml:space="preserve">To beat rapidly to </w:t>
            </w:r>
            <w:r w:rsidR="004962FF">
              <w:rPr>
                <w:rFonts w:ascii="Arial Narrow" w:hAnsi="Arial Narrow"/>
                <w:sz w:val="28"/>
                <w:szCs w:val="28"/>
              </w:rPr>
              <w:t>introduce air bubbles into food.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4962FF" w:rsidP="004962FF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To finely divide food into various sizes by rubbing it </w:t>
            </w:r>
            <w:r w:rsidR="00605C75" w:rsidRPr="00E8621A">
              <w:rPr>
                <w:rFonts w:ascii="Arial Narrow" w:hAnsi="Arial Narrow"/>
                <w:sz w:val="28"/>
                <w:szCs w:val="28"/>
              </w:rPr>
              <w:t>on a surface with sharp projections.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To cook by the vapor produced when water is heated to the boiling point.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To cut into small pieces.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To brown or cook food in a small amount of fat over a low or medium heat.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To cut into very small cubes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5A0483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To sprinkle or lightly coat with a powdered substance, often with crumbs or seasoning.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To remove or strip off the skin or rind of some fruit</w:t>
            </w:r>
            <w:r>
              <w:rPr>
                <w:rFonts w:ascii="Arial Narrow" w:hAnsi="Arial Narrow"/>
                <w:sz w:val="28"/>
                <w:szCs w:val="28"/>
              </w:rPr>
              <w:t>s</w:t>
            </w:r>
            <w:r w:rsidRPr="00E8621A">
              <w:rPr>
                <w:rFonts w:ascii="Arial Narrow" w:hAnsi="Arial Narrow"/>
                <w:sz w:val="28"/>
                <w:szCs w:val="28"/>
              </w:rPr>
              <w:t xml:space="preserve"> or vegetables.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To cut fa</w:t>
            </w:r>
            <w:r w:rsidR="004962FF">
              <w:rPr>
                <w:rFonts w:ascii="Arial Narrow" w:hAnsi="Arial Narrow"/>
                <w:sz w:val="28"/>
                <w:szCs w:val="28"/>
              </w:rPr>
              <w:t xml:space="preserve">t into flour with </w:t>
            </w:r>
            <w:r w:rsidRPr="00E8621A">
              <w:rPr>
                <w:rFonts w:ascii="Arial Narrow" w:hAnsi="Arial Narrow"/>
                <w:sz w:val="28"/>
                <w:szCs w:val="28"/>
              </w:rPr>
              <w:t>a pastry blender</w:t>
            </w:r>
            <w:r w:rsidR="004962FF">
              <w:rPr>
                <w:rFonts w:ascii="Arial Narrow" w:hAnsi="Arial Narrow"/>
                <w:sz w:val="28"/>
                <w:szCs w:val="28"/>
              </w:rPr>
              <w:t xml:space="preserve"> or two knives</w:t>
            </w:r>
            <w:r w:rsidRPr="00E8621A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4962FF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To mix ingredients by gently turning one part over another.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 xml:space="preserve">To coat a food HEAVILY with flour, breadcrumbs or cornmeal.  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FF63E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To work sugar and fat together until the mixture is soft and fluffy.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605C75" w:rsidP="004962FF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 xml:space="preserve">To work dough </w:t>
            </w:r>
            <w:r w:rsidR="004962FF">
              <w:rPr>
                <w:rFonts w:ascii="Arial Narrow" w:hAnsi="Arial Narrow"/>
                <w:sz w:val="28"/>
                <w:szCs w:val="28"/>
              </w:rPr>
              <w:t>to further mix the ingredients an</w:t>
            </w:r>
            <w:r w:rsidR="001B6241">
              <w:rPr>
                <w:rFonts w:ascii="Arial Narrow" w:hAnsi="Arial Narrow"/>
                <w:sz w:val="28"/>
                <w:szCs w:val="28"/>
              </w:rPr>
              <w:t>d develop gluten, done with hands.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1B6241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To cook</w:t>
            </w:r>
            <w:r w:rsidR="00605C75" w:rsidRPr="00E8621A">
              <w:rPr>
                <w:rFonts w:ascii="Arial Narrow" w:hAnsi="Arial Narrow"/>
                <w:sz w:val="28"/>
                <w:szCs w:val="28"/>
              </w:rPr>
              <w:t xml:space="preserve"> just below the boiling point.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5C75" w:rsidRPr="00E8621A" w:rsidTr="00E8621A">
        <w:trPr>
          <w:trHeight w:val="706"/>
          <w:jc w:val="center"/>
        </w:trPr>
        <w:tc>
          <w:tcPr>
            <w:tcW w:w="713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E8621A"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1555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  <w:vAlign w:val="center"/>
          </w:tcPr>
          <w:p w:rsidR="00605C75" w:rsidRPr="00E8621A" w:rsidRDefault="001B6241" w:rsidP="001B6241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To cut or chop food as finely as</w:t>
            </w:r>
            <w:r w:rsidR="00605C75" w:rsidRPr="00E8621A">
              <w:rPr>
                <w:rFonts w:ascii="Arial Narrow" w:hAnsi="Arial Narrow"/>
                <w:sz w:val="28"/>
                <w:szCs w:val="28"/>
              </w:rPr>
              <w:t xml:space="preserve"> possible.</w:t>
            </w:r>
          </w:p>
        </w:tc>
        <w:tc>
          <w:tcPr>
            <w:tcW w:w="3528" w:type="dxa"/>
            <w:vAlign w:val="center"/>
          </w:tcPr>
          <w:p w:rsidR="00605C75" w:rsidRPr="00E8621A" w:rsidRDefault="00605C75" w:rsidP="00E8621A">
            <w:pPr>
              <w:spacing w:after="0" w:line="240" w:lineRule="auto"/>
              <w:ind w:left="379" w:hanging="379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05C75" w:rsidRPr="00675FBB" w:rsidRDefault="00605C75" w:rsidP="004D7584">
      <w:pPr>
        <w:rPr>
          <w:rFonts w:ascii="BadaBoom BB" w:hAnsi="BadaBoom BB"/>
          <w:sz w:val="24"/>
          <w:szCs w:val="24"/>
        </w:rPr>
      </w:pPr>
    </w:p>
    <w:sectPr w:rsidR="00605C75" w:rsidRPr="00675FBB" w:rsidSect="007D0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daBoom BB">
    <w:altName w:val="Fiolex Girl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0"/>
    <w:rsid w:val="0003390C"/>
    <w:rsid w:val="00046302"/>
    <w:rsid w:val="00054B51"/>
    <w:rsid w:val="00072AC4"/>
    <w:rsid w:val="000F30F6"/>
    <w:rsid w:val="001522A0"/>
    <w:rsid w:val="001B6241"/>
    <w:rsid w:val="002511BE"/>
    <w:rsid w:val="002D6F52"/>
    <w:rsid w:val="0030338D"/>
    <w:rsid w:val="003C1B32"/>
    <w:rsid w:val="003D7883"/>
    <w:rsid w:val="0045370F"/>
    <w:rsid w:val="0049055E"/>
    <w:rsid w:val="004962FF"/>
    <w:rsid w:val="004D7584"/>
    <w:rsid w:val="004E7192"/>
    <w:rsid w:val="005307F8"/>
    <w:rsid w:val="005A0483"/>
    <w:rsid w:val="00605C75"/>
    <w:rsid w:val="0065094E"/>
    <w:rsid w:val="006741CE"/>
    <w:rsid w:val="00675FBB"/>
    <w:rsid w:val="006D60B5"/>
    <w:rsid w:val="00731DFD"/>
    <w:rsid w:val="00752790"/>
    <w:rsid w:val="007C1515"/>
    <w:rsid w:val="007D056F"/>
    <w:rsid w:val="00823516"/>
    <w:rsid w:val="00892CAB"/>
    <w:rsid w:val="00992CF2"/>
    <w:rsid w:val="00A35D23"/>
    <w:rsid w:val="00A73729"/>
    <w:rsid w:val="00AF3A92"/>
    <w:rsid w:val="00B53667"/>
    <w:rsid w:val="00B9268E"/>
    <w:rsid w:val="00D61816"/>
    <w:rsid w:val="00D968E0"/>
    <w:rsid w:val="00DC7A6B"/>
    <w:rsid w:val="00E23265"/>
    <w:rsid w:val="00E8621A"/>
    <w:rsid w:val="00EA34C0"/>
    <w:rsid w:val="00ED0B3E"/>
    <w:rsid w:val="00F20FA8"/>
    <w:rsid w:val="00F6525B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09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09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DSD</cp:lastModifiedBy>
  <cp:revision>6</cp:revision>
  <cp:lastPrinted>2013-12-10T21:07:00Z</cp:lastPrinted>
  <dcterms:created xsi:type="dcterms:W3CDTF">2013-12-10T21:09:00Z</dcterms:created>
  <dcterms:modified xsi:type="dcterms:W3CDTF">2015-01-07T23:09:00Z</dcterms:modified>
</cp:coreProperties>
</file>